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D9EFB" w14:textId="2CC0A690" w:rsidR="004C0A29" w:rsidRPr="004C0A29" w:rsidRDefault="00965B34" w:rsidP="004C0A29">
      <w:pPr>
        <w:jc w:val="center"/>
        <w:rPr>
          <w:rFonts w:cstheme="minorHAnsi"/>
          <w:sz w:val="44"/>
          <w:szCs w:val="44"/>
        </w:rPr>
      </w:pPr>
      <w:r>
        <w:rPr>
          <w:noProof/>
        </w:rPr>
        <w:drawing>
          <wp:inline distT="0" distB="0" distL="0" distR="0" wp14:anchorId="788A0747" wp14:editId="037BAF4C">
            <wp:extent cx="4913906" cy="1113504"/>
            <wp:effectExtent l="0" t="0" r="1270" b="0"/>
            <wp:docPr id="3" name="Picture 3" descr="https://www.nvadulted.org/wp-content/uploads/MPAEA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nvadulted.org/wp-content/uploads/MPAEA2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723" cy="1120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9069C" w14:textId="38BFD005" w:rsidR="0048548D" w:rsidRPr="0048548D" w:rsidRDefault="0048548D" w:rsidP="007E4389">
      <w:pPr>
        <w:spacing w:after="120" w:line="252" w:lineRule="auto"/>
        <w:jc w:val="center"/>
        <w:rPr>
          <w:rFonts w:cstheme="minorHAnsi"/>
          <w:b/>
          <w:sz w:val="40"/>
          <w:szCs w:val="40"/>
        </w:rPr>
      </w:pPr>
      <w:r w:rsidRPr="0048548D">
        <w:rPr>
          <w:rFonts w:cstheme="minorHAnsi"/>
          <w:b/>
          <w:sz w:val="40"/>
          <w:szCs w:val="40"/>
        </w:rPr>
        <w:t>Graduate Credit Available!</w:t>
      </w:r>
    </w:p>
    <w:p w14:paraId="45B8E68A" w14:textId="2914748B" w:rsidR="004C0A29" w:rsidRPr="003D2299" w:rsidRDefault="0048548D" w:rsidP="00E042E6">
      <w:pPr>
        <w:spacing w:after="0" w:line="252" w:lineRule="auto"/>
        <w:rPr>
          <w:rFonts w:cstheme="minorHAnsi"/>
          <w:sz w:val="12"/>
          <w:szCs w:val="12"/>
        </w:rPr>
      </w:pPr>
      <w:r w:rsidRPr="0048548D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2F7D695" wp14:editId="7A89394F">
                <wp:simplePos x="0" y="0"/>
                <wp:positionH relativeFrom="margin">
                  <wp:align>center</wp:align>
                </wp:positionH>
                <wp:positionV relativeFrom="paragraph">
                  <wp:posOffset>469293</wp:posOffset>
                </wp:positionV>
                <wp:extent cx="4956048" cy="1042416"/>
                <wp:effectExtent l="0" t="0" r="0" b="5715"/>
                <wp:wrapTopAndBottom/>
                <wp:docPr id="4" name="Text Box 4" descr="Shaded sidebar with color bar acc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6048" cy="1042416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02CAD" w14:textId="6592CFB0" w:rsidR="004C0A29" w:rsidRDefault="004C0A29" w:rsidP="0048548D">
                            <w:pPr>
                              <w:pStyle w:val="NoSpacing"/>
                              <w:spacing w:before="160" w:after="100"/>
                              <w:jc w:val="center"/>
                              <w:rPr>
                                <w:lang w:val="en"/>
                              </w:rPr>
                            </w:pPr>
                            <w:r w:rsidRPr="00453299">
                              <w:rPr>
                                <w:b/>
                                <w:lang w:val="en"/>
                              </w:rPr>
                              <w:t>Gr</w:t>
                            </w:r>
                            <w:r>
                              <w:rPr>
                                <w:b/>
                                <w:lang w:val="en"/>
                              </w:rPr>
                              <w:t xml:space="preserve">aduate </w:t>
                            </w:r>
                            <w:r w:rsidR="00586CD2">
                              <w:rPr>
                                <w:b/>
                                <w:lang w:val="en"/>
                              </w:rPr>
                              <w:t>C</w:t>
                            </w:r>
                            <w:r>
                              <w:rPr>
                                <w:b/>
                                <w:lang w:val="en"/>
                              </w:rPr>
                              <w:t xml:space="preserve">redit </w:t>
                            </w:r>
                            <w:r w:rsidR="00586CD2">
                              <w:rPr>
                                <w:b/>
                                <w:lang w:val="en"/>
                              </w:rPr>
                              <w:t>M</w:t>
                            </w:r>
                            <w:r>
                              <w:rPr>
                                <w:b/>
                                <w:lang w:val="en"/>
                              </w:rPr>
                              <w:t xml:space="preserve">ade </w:t>
                            </w:r>
                            <w:r w:rsidR="00586CD2">
                              <w:rPr>
                                <w:b/>
                                <w:lang w:val="en"/>
                              </w:rPr>
                              <w:t>S</w:t>
                            </w:r>
                            <w:r>
                              <w:rPr>
                                <w:b/>
                                <w:lang w:val="en"/>
                              </w:rPr>
                              <w:t xml:space="preserve">imple </w:t>
                            </w:r>
                            <w:r w:rsidR="00586CD2">
                              <w:rPr>
                                <w:b/>
                                <w:lang w:val="en"/>
                              </w:rPr>
                              <w:t>In</w:t>
                            </w:r>
                            <w:r>
                              <w:rPr>
                                <w:b/>
                                <w:lang w:val="en"/>
                              </w:rPr>
                              <w:t xml:space="preserve"> </w:t>
                            </w:r>
                            <w:r w:rsidR="00586CD2">
                              <w:rPr>
                                <w:b/>
                                <w:lang w:val="en"/>
                              </w:rPr>
                              <w:t>F</w:t>
                            </w:r>
                            <w:r>
                              <w:rPr>
                                <w:b/>
                                <w:lang w:val="en"/>
                              </w:rPr>
                              <w:t xml:space="preserve">our </w:t>
                            </w:r>
                            <w:r w:rsidR="00586CD2">
                              <w:rPr>
                                <w:b/>
                                <w:lang w:val="en"/>
                              </w:rPr>
                              <w:t>S</w:t>
                            </w:r>
                            <w:r>
                              <w:rPr>
                                <w:b/>
                                <w:lang w:val="en"/>
                              </w:rPr>
                              <w:t>teps!</w:t>
                            </w:r>
                          </w:p>
                          <w:p w14:paraId="59DED172" w14:textId="77777777" w:rsidR="004C0A29" w:rsidRPr="0048548D" w:rsidRDefault="004C0A29" w:rsidP="0048548D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spacing w:after="20"/>
                              <w:rPr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48548D">
                              <w:rPr>
                                <w:sz w:val="20"/>
                                <w:szCs w:val="20"/>
                                <w:lang w:val="en"/>
                              </w:rPr>
                              <w:t>Register for course online.</w:t>
                            </w:r>
                          </w:p>
                          <w:p w14:paraId="5415F222" w14:textId="77777777" w:rsidR="004C0A29" w:rsidRPr="0048548D" w:rsidRDefault="004C0A29" w:rsidP="0048548D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spacing w:after="20"/>
                              <w:rPr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48548D">
                              <w:rPr>
                                <w:sz w:val="20"/>
                                <w:szCs w:val="20"/>
                                <w:lang w:val="en"/>
                              </w:rPr>
                              <w:t>Attend the conference and complete the conference session log.</w:t>
                            </w:r>
                          </w:p>
                          <w:p w14:paraId="68F6D585" w14:textId="256921ED" w:rsidR="004C0A29" w:rsidRPr="0048548D" w:rsidRDefault="004C0A29" w:rsidP="0048548D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spacing w:after="20"/>
                              <w:rPr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48548D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Write a two-page reflection </w:t>
                            </w:r>
                            <w:r w:rsidR="003D2299" w:rsidRPr="0048548D">
                              <w:rPr>
                                <w:sz w:val="20"/>
                                <w:szCs w:val="20"/>
                                <w:lang w:val="en"/>
                              </w:rPr>
                              <w:t>paper</w:t>
                            </w:r>
                            <w:r w:rsidRPr="0048548D">
                              <w:rPr>
                                <w:sz w:val="20"/>
                                <w:szCs w:val="20"/>
                                <w:lang w:val="en"/>
                              </w:rPr>
                              <w:t>.</w:t>
                            </w:r>
                          </w:p>
                          <w:p w14:paraId="674BCC13" w14:textId="1BF05C94" w:rsidR="004C0A29" w:rsidRPr="0048548D" w:rsidRDefault="004C0A29" w:rsidP="0048548D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48548D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Submit the conference session log and reflection paper by </w:t>
                            </w:r>
                            <w:r w:rsidR="007566A6" w:rsidRPr="0048548D">
                              <w:rPr>
                                <w:sz w:val="20"/>
                                <w:szCs w:val="20"/>
                                <w:lang w:val="en"/>
                              </w:rPr>
                              <w:t>April 5</w:t>
                            </w:r>
                            <w:r w:rsidR="00554802" w:rsidRPr="0048548D">
                              <w:rPr>
                                <w:sz w:val="20"/>
                                <w:szCs w:val="20"/>
                                <w:lang w:val="en"/>
                              </w:rPr>
                              <w:t>,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7D69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Shaded sidebar with color bar accent" style="position:absolute;margin-left:0;margin-top:36.95pt;width:390.25pt;height:82.1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" fillcolor="#eeece1 [3214]" stroked="f" strokeweight=".5pt">
                <v:textbox inset=",0,,0">
                  <w:txbxContent>
                    <w:p w14:paraId="56A02CAD" w14:textId="6592CFB0" w:rsidR="004C0A29" w:rsidRDefault="004C0A29" w:rsidP="0048548D">
                      <w:pPr>
                        <w:pStyle w:val="NoSpacing"/>
                        <w:spacing w:before="160" w:after="100"/>
                        <w:jc w:val="center"/>
                        <w:rPr>
                          <w:lang w:val="en"/>
                        </w:rPr>
                      </w:pPr>
                      <w:r w:rsidRPr="00453299">
                        <w:rPr>
                          <w:b/>
                          <w:lang w:val="en"/>
                        </w:rPr>
                        <w:t>Gr</w:t>
                      </w:r>
                      <w:r>
                        <w:rPr>
                          <w:b/>
                          <w:lang w:val="en"/>
                        </w:rPr>
                        <w:t xml:space="preserve">aduate </w:t>
                      </w:r>
                      <w:r w:rsidR="00586CD2">
                        <w:rPr>
                          <w:b/>
                          <w:lang w:val="en"/>
                        </w:rPr>
                        <w:t>C</w:t>
                      </w:r>
                      <w:r>
                        <w:rPr>
                          <w:b/>
                          <w:lang w:val="en"/>
                        </w:rPr>
                        <w:t xml:space="preserve">redit </w:t>
                      </w:r>
                      <w:r w:rsidR="00586CD2">
                        <w:rPr>
                          <w:b/>
                          <w:lang w:val="en"/>
                        </w:rPr>
                        <w:t>M</w:t>
                      </w:r>
                      <w:r>
                        <w:rPr>
                          <w:b/>
                          <w:lang w:val="en"/>
                        </w:rPr>
                        <w:t xml:space="preserve">ade </w:t>
                      </w:r>
                      <w:r w:rsidR="00586CD2">
                        <w:rPr>
                          <w:b/>
                          <w:lang w:val="en"/>
                        </w:rPr>
                        <w:t>S</w:t>
                      </w:r>
                      <w:r>
                        <w:rPr>
                          <w:b/>
                          <w:lang w:val="en"/>
                        </w:rPr>
                        <w:t xml:space="preserve">imple </w:t>
                      </w:r>
                      <w:r w:rsidR="00586CD2">
                        <w:rPr>
                          <w:b/>
                          <w:lang w:val="en"/>
                        </w:rPr>
                        <w:t>In</w:t>
                      </w:r>
                      <w:r>
                        <w:rPr>
                          <w:b/>
                          <w:lang w:val="en"/>
                        </w:rPr>
                        <w:t xml:space="preserve"> </w:t>
                      </w:r>
                      <w:r w:rsidR="00586CD2">
                        <w:rPr>
                          <w:b/>
                          <w:lang w:val="en"/>
                        </w:rPr>
                        <w:t>F</w:t>
                      </w:r>
                      <w:r>
                        <w:rPr>
                          <w:b/>
                          <w:lang w:val="en"/>
                        </w:rPr>
                        <w:t xml:space="preserve">our </w:t>
                      </w:r>
                      <w:r w:rsidR="00586CD2">
                        <w:rPr>
                          <w:b/>
                          <w:lang w:val="en"/>
                        </w:rPr>
                        <w:t>S</w:t>
                      </w:r>
                      <w:r>
                        <w:rPr>
                          <w:b/>
                          <w:lang w:val="en"/>
                        </w:rPr>
                        <w:t>teps!</w:t>
                      </w:r>
                    </w:p>
                    <w:p w14:paraId="59DED172" w14:textId="77777777" w:rsidR="004C0A29" w:rsidRPr="0048548D" w:rsidRDefault="004C0A29" w:rsidP="0048548D">
                      <w:pPr>
                        <w:pStyle w:val="NoSpacing"/>
                        <w:numPr>
                          <w:ilvl w:val="0"/>
                          <w:numId w:val="9"/>
                        </w:numPr>
                        <w:spacing w:after="20"/>
                        <w:rPr>
                          <w:sz w:val="20"/>
                          <w:szCs w:val="20"/>
                          <w:lang w:val="en"/>
                        </w:rPr>
                      </w:pPr>
                      <w:r w:rsidRPr="0048548D">
                        <w:rPr>
                          <w:sz w:val="20"/>
                          <w:szCs w:val="20"/>
                          <w:lang w:val="en"/>
                        </w:rPr>
                        <w:t>Register for course online.</w:t>
                      </w:r>
                    </w:p>
                    <w:p w14:paraId="5415F222" w14:textId="77777777" w:rsidR="004C0A29" w:rsidRPr="0048548D" w:rsidRDefault="004C0A29" w:rsidP="0048548D">
                      <w:pPr>
                        <w:pStyle w:val="NoSpacing"/>
                        <w:numPr>
                          <w:ilvl w:val="0"/>
                          <w:numId w:val="9"/>
                        </w:numPr>
                        <w:spacing w:after="20"/>
                        <w:rPr>
                          <w:sz w:val="20"/>
                          <w:szCs w:val="20"/>
                          <w:lang w:val="en"/>
                        </w:rPr>
                      </w:pPr>
                      <w:r w:rsidRPr="0048548D">
                        <w:rPr>
                          <w:sz w:val="20"/>
                          <w:szCs w:val="20"/>
                          <w:lang w:val="en"/>
                        </w:rPr>
                        <w:t>Attend the conference and complete the conference session log.</w:t>
                      </w:r>
                    </w:p>
                    <w:p w14:paraId="68F6D585" w14:textId="256921ED" w:rsidR="004C0A29" w:rsidRPr="0048548D" w:rsidRDefault="004C0A29" w:rsidP="0048548D">
                      <w:pPr>
                        <w:pStyle w:val="NoSpacing"/>
                        <w:numPr>
                          <w:ilvl w:val="0"/>
                          <w:numId w:val="9"/>
                        </w:numPr>
                        <w:spacing w:after="20"/>
                        <w:rPr>
                          <w:sz w:val="20"/>
                          <w:szCs w:val="20"/>
                          <w:lang w:val="en"/>
                        </w:rPr>
                      </w:pPr>
                      <w:r w:rsidRPr="0048548D">
                        <w:rPr>
                          <w:sz w:val="20"/>
                          <w:szCs w:val="20"/>
                          <w:lang w:val="en"/>
                        </w:rPr>
                        <w:t xml:space="preserve">Write a two-page reflection </w:t>
                      </w:r>
                      <w:r w:rsidR="003D2299" w:rsidRPr="0048548D">
                        <w:rPr>
                          <w:sz w:val="20"/>
                          <w:szCs w:val="20"/>
                          <w:lang w:val="en"/>
                        </w:rPr>
                        <w:t>paper</w:t>
                      </w:r>
                      <w:r w:rsidRPr="0048548D">
                        <w:rPr>
                          <w:sz w:val="20"/>
                          <w:szCs w:val="20"/>
                          <w:lang w:val="en"/>
                        </w:rPr>
                        <w:t>.</w:t>
                      </w:r>
                    </w:p>
                    <w:p w14:paraId="674BCC13" w14:textId="1BF05C94" w:rsidR="004C0A29" w:rsidRPr="0048548D" w:rsidRDefault="004C0A29" w:rsidP="0048548D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  <w:lang w:val="en"/>
                        </w:rPr>
                      </w:pPr>
                      <w:r w:rsidRPr="0048548D">
                        <w:rPr>
                          <w:sz w:val="20"/>
                          <w:szCs w:val="20"/>
                          <w:lang w:val="en"/>
                        </w:rPr>
                        <w:t xml:space="preserve">Submit the conference session log and reflection paper by </w:t>
                      </w:r>
                      <w:r w:rsidR="007566A6" w:rsidRPr="0048548D">
                        <w:rPr>
                          <w:sz w:val="20"/>
                          <w:szCs w:val="20"/>
                          <w:lang w:val="en"/>
                        </w:rPr>
                        <w:t>April 5</w:t>
                      </w:r>
                      <w:r w:rsidR="00554802" w:rsidRPr="0048548D">
                        <w:rPr>
                          <w:sz w:val="20"/>
                          <w:szCs w:val="20"/>
                          <w:lang w:val="en"/>
                        </w:rPr>
                        <w:t>, 2019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173E4" w:rsidRPr="009A0AE8">
        <w:rPr>
          <w:rFonts w:cstheme="minorHAnsi"/>
        </w:rPr>
        <w:t xml:space="preserve">Mountain Plains Adult Education Association </w:t>
      </w:r>
      <w:r w:rsidR="003D2299">
        <w:rPr>
          <w:rFonts w:cstheme="minorHAnsi"/>
        </w:rPr>
        <w:t>and</w:t>
      </w:r>
      <w:r w:rsidR="00364B23">
        <w:rPr>
          <w:rFonts w:cstheme="minorHAnsi"/>
        </w:rPr>
        <w:t xml:space="preserve"> </w:t>
      </w:r>
      <w:r w:rsidR="00965B34">
        <w:rPr>
          <w:rFonts w:cstheme="minorHAnsi"/>
        </w:rPr>
        <w:t xml:space="preserve">Nevada Adult Educators </w:t>
      </w:r>
      <w:r w:rsidR="003D2299">
        <w:rPr>
          <w:rFonts w:cstheme="minorHAnsi"/>
        </w:rPr>
        <w:t>are</w:t>
      </w:r>
      <w:r w:rsidR="00EE5EB1">
        <w:rPr>
          <w:rFonts w:cstheme="minorHAnsi"/>
        </w:rPr>
        <w:t xml:space="preserve"> </w:t>
      </w:r>
      <w:r w:rsidR="003D2299">
        <w:rPr>
          <w:rFonts w:cstheme="minorHAnsi"/>
        </w:rPr>
        <w:t>pleased</w:t>
      </w:r>
      <w:r w:rsidR="00EE5EB1">
        <w:rPr>
          <w:rFonts w:cstheme="minorHAnsi"/>
        </w:rPr>
        <w:t xml:space="preserve"> to announce that </w:t>
      </w:r>
      <w:r w:rsidR="00A47805">
        <w:rPr>
          <w:rFonts w:cstheme="minorHAnsi"/>
        </w:rPr>
        <w:t xml:space="preserve">this year’s </w:t>
      </w:r>
      <w:r w:rsidR="009173E4" w:rsidRPr="009A0AE8">
        <w:rPr>
          <w:rFonts w:cstheme="minorHAnsi"/>
        </w:rPr>
        <w:t>attendees</w:t>
      </w:r>
      <w:r w:rsidR="009B5F64">
        <w:rPr>
          <w:rFonts w:cstheme="minorHAnsi"/>
        </w:rPr>
        <w:t xml:space="preserve"> </w:t>
      </w:r>
      <w:r w:rsidR="009173E4" w:rsidRPr="009A0AE8">
        <w:rPr>
          <w:rFonts w:cstheme="minorHAnsi"/>
        </w:rPr>
        <w:t>will have the opportunity to register for one graduate</w:t>
      </w:r>
      <w:r w:rsidR="003D2299">
        <w:rPr>
          <w:rFonts w:cstheme="minorHAnsi"/>
        </w:rPr>
        <w:t xml:space="preserve"> credit</w:t>
      </w:r>
      <w:r w:rsidR="009173E4" w:rsidRPr="009A0AE8">
        <w:rPr>
          <w:rFonts w:cstheme="minorHAnsi"/>
        </w:rPr>
        <w:t xml:space="preserve"> </w:t>
      </w:r>
      <w:r w:rsidR="00BC05A7">
        <w:rPr>
          <w:rFonts w:cstheme="minorHAnsi"/>
        </w:rPr>
        <w:t xml:space="preserve">(satisfactory/unsatisfactory) </w:t>
      </w:r>
      <w:r w:rsidR="00364B23">
        <w:rPr>
          <w:rFonts w:cstheme="minorHAnsi"/>
        </w:rPr>
        <w:t xml:space="preserve">for </w:t>
      </w:r>
      <w:r w:rsidR="0065057F" w:rsidRPr="009A0AE8">
        <w:rPr>
          <w:rFonts w:cstheme="minorHAnsi"/>
        </w:rPr>
        <w:t xml:space="preserve">a fee of </w:t>
      </w:r>
      <w:r w:rsidR="003D2299">
        <w:rPr>
          <w:rFonts w:cstheme="minorHAnsi"/>
        </w:rPr>
        <w:t xml:space="preserve">only </w:t>
      </w:r>
      <w:r w:rsidR="0065057F" w:rsidRPr="009A0AE8">
        <w:rPr>
          <w:rFonts w:cstheme="minorHAnsi"/>
        </w:rPr>
        <w:t>$</w:t>
      </w:r>
      <w:r w:rsidR="008706CA">
        <w:rPr>
          <w:rFonts w:cstheme="minorHAnsi"/>
        </w:rPr>
        <w:t>75</w:t>
      </w:r>
      <w:r w:rsidR="00515E67">
        <w:rPr>
          <w:rFonts w:cstheme="minorHAnsi"/>
        </w:rPr>
        <w:t>.</w:t>
      </w:r>
      <w:r w:rsidR="007C796E" w:rsidRPr="009A0AE8">
        <w:rPr>
          <w:rFonts w:cstheme="minorHAnsi"/>
        </w:rPr>
        <w:t xml:space="preserve"> </w:t>
      </w:r>
      <w:r w:rsidR="004C0A29">
        <w:rPr>
          <w:rFonts w:cstheme="minorHAnsi"/>
        </w:rPr>
        <w:br/>
      </w:r>
    </w:p>
    <w:p w14:paraId="0D2AE9DD" w14:textId="3085379F" w:rsidR="00D52713" w:rsidRPr="003D2299" w:rsidRDefault="0065057F" w:rsidP="00E042E6">
      <w:pPr>
        <w:pStyle w:val="NoSpacing"/>
        <w:spacing w:before="120" w:after="40"/>
        <w:rPr>
          <w:b/>
          <w:sz w:val="24"/>
          <w:szCs w:val="24"/>
          <w:lang w:val="en"/>
        </w:rPr>
      </w:pPr>
      <w:r w:rsidRPr="003D2299">
        <w:rPr>
          <w:b/>
          <w:sz w:val="24"/>
          <w:szCs w:val="24"/>
          <w:lang w:val="en"/>
        </w:rPr>
        <w:t xml:space="preserve">To </w:t>
      </w:r>
      <w:r w:rsidR="00FB1BA3" w:rsidRPr="003D2299">
        <w:rPr>
          <w:b/>
          <w:sz w:val="24"/>
          <w:szCs w:val="24"/>
          <w:lang w:val="en"/>
        </w:rPr>
        <w:t>Register for Graduate Cre</w:t>
      </w:r>
      <w:r w:rsidR="00911EB6" w:rsidRPr="003D2299">
        <w:rPr>
          <w:b/>
          <w:sz w:val="24"/>
          <w:szCs w:val="24"/>
          <w:lang w:val="en"/>
        </w:rPr>
        <w:t>dit</w:t>
      </w:r>
    </w:p>
    <w:p w14:paraId="26148B49" w14:textId="7D68775E" w:rsidR="00D52713" w:rsidRPr="007E4389" w:rsidRDefault="0065057F" w:rsidP="003D2299">
      <w:pPr>
        <w:pStyle w:val="NoSpacing"/>
        <w:rPr>
          <w:rStyle w:val="Hyperlink"/>
          <w:b/>
          <w:color w:val="auto"/>
          <w:sz w:val="21"/>
          <w:szCs w:val="21"/>
          <w:u w:val="none"/>
        </w:rPr>
      </w:pPr>
      <w:r w:rsidRPr="007E4389">
        <w:rPr>
          <w:sz w:val="21"/>
          <w:szCs w:val="21"/>
        </w:rPr>
        <w:t>Conference attendees must registe</w:t>
      </w:r>
      <w:r w:rsidR="0075176F" w:rsidRPr="007E4389">
        <w:rPr>
          <w:sz w:val="21"/>
          <w:szCs w:val="21"/>
        </w:rPr>
        <w:t>r for graduate credit online</w:t>
      </w:r>
      <w:r w:rsidR="003D2299" w:rsidRPr="007E4389">
        <w:rPr>
          <w:sz w:val="21"/>
          <w:szCs w:val="21"/>
        </w:rPr>
        <w:t xml:space="preserve"> through </w:t>
      </w:r>
      <w:r w:rsidR="0075176F" w:rsidRPr="007E4389">
        <w:rPr>
          <w:sz w:val="21"/>
          <w:szCs w:val="21"/>
        </w:rPr>
        <w:t xml:space="preserve">Valley City State University </w:t>
      </w:r>
      <w:r w:rsidR="00E042E6" w:rsidRPr="007E4389">
        <w:rPr>
          <w:sz w:val="21"/>
          <w:szCs w:val="21"/>
        </w:rPr>
        <w:t xml:space="preserve">in North Dakota </w:t>
      </w:r>
      <w:r w:rsidR="0048548D" w:rsidRPr="007E4389">
        <w:rPr>
          <w:sz w:val="21"/>
          <w:szCs w:val="21"/>
        </w:rPr>
        <w:br/>
      </w:r>
      <w:hyperlink r:id="rId6" w:history="1">
        <w:r w:rsidR="00586CD2" w:rsidRPr="007E4389">
          <w:rPr>
            <w:rStyle w:val="Hyperlink"/>
            <w:b/>
            <w:sz w:val="21"/>
            <w:szCs w:val="21"/>
          </w:rPr>
          <w:t>CLICK HERE for Valley City State University Registration</w:t>
        </w:r>
      </w:hyperlink>
    </w:p>
    <w:p w14:paraId="11732D1E" w14:textId="77777777" w:rsidR="003D2299" w:rsidRPr="007E4389" w:rsidRDefault="003D2299" w:rsidP="00E042E6">
      <w:pPr>
        <w:spacing w:after="0"/>
        <w:rPr>
          <w:sz w:val="8"/>
          <w:szCs w:val="8"/>
        </w:rPr>
      </w:pPr>
    </w:p>
    <w:p w14:paraId="4ED6E771" w14:textId="77777777" w:rsidR="003D2299" w:rsidRPr="007E4389" w:rsidRDefault="003D2299" w:rsidP="00E042E6">
      <w:pPr>
        <w:spacing w:after="40" w:line="252" w:lineRule="auto"/>
        <w:ind w:left="720"/>
        <w:rPr>
          <w:b/>
          <w:sz w:val="21"/>
          <w:szCs w:val="21"/>
        </w:rPr>
      </w:pPr>
      <w:r w:rsidRPr="007E4389">
        <w:rPr>
          <w:b/>
          <w:sz w:val="21"/>
          <w:szCs w:val="21"/>
        </w:rPr>
        <w:t xml:space="preserve">Class Name &amp; Number </w:t>
      </w:r>
    </w:p>
    <w:p w14:paraId="2190AC52" w14:textId="02C1D763" w:rsidR="004F2867" w:rsidRPr="007E4389" w:rsidRDefault="004F2867" w:rsidP="00E042E6">
      <w:pPr>
        <w:ind w:left="720"/>
        <w:rPr>
          <w:rStyle w:val="Hyperlink"/>
          <w:color w:val="auto"/>
          <w:sz w:val="21"/>
          <w:szCs w:val="21"/>
          <w:u w:val="none"/>
        </w:rPr>
      </w:pPr>
      <w:r w:rsidRPr="007E4389">
        <w:rPr>
          <w:sz w:val="21"/>
          <w:szCs w:val="21"/>
        </w:rPr>
        <w:t>EDUC 2000 – MPAEA/N</w:t>
      </w:r>
      <w:r w:rsidR="003D2299" w:rsidRPr="007E4389">
        <w:rPr>
          <w:sz w:val="21"/>
          <w:szCs w:val="21"/>
        </w:rPr>
        <w:t>AE</w:t>
      </w:r>
      <w:r w:rsidRPr="007E4389">
        <w:rPr>
          <w:sz w:val="21"/>
          <w:szCs w:val="21"/>
        </w:rPr>
        <w:t xml:space="preserve"> Professional Development Conference for Adult Educators </w:t>
      </w:r>
      <w:r w:rsidR="00E042E6" w:rsidRPr="007E4389">
        <w:rPr>
          <w:sz w:val="21"/>
          <w:szCs w:val="21"/>
        </w:rPr>
        <w:t>(Class# 20686)</w:t>
      </w:r>
    </w:p>
    <w:p w14:paraId="5BDC82F2" w14:textId="77777777" w:rsidR="00586CD2" w:rsidRPr="00586CD2" w:rsidRDefault="00364B23" w:rsidP="00586CD2">
      <w:pPr>
        <w:pStyle w:val="NoSpacing"/>
        <w:spacing w:after="40"/>
        <w:rPr>
          <w:b/>
          <w:sz w:val="24"/>
          <w:szCs w:val="24"/>
          <w:lang w:val="en"/>
        </w:rPr>
      </w:pPr>
      <w:r w:rsidRPr="00586CD2">
        <w:rPr>
          <w:b/>
          <w:sz w:val="24"/>
          <w:szCs w:val="24"/>
          <w:lang w:val="en"/>
        </w:rPr>
        <w:t>Course Requirements</w:t>
      </w:r>
    </w:p>
    <w:p w14:paraId="7D303E44" w14:textId="62C933FE" w:rsidR="00364B23" w:rsidRPr="0075176F" w:rsidRDefault="00364B23" w:rsidP="007E4389">
      <w:pPr>
        <w:spacing w:after="40"/>
        <w:rPr>
          <w:rFonts w:cstheme="minorHAnsi"/>
          <w:b/>
        </w:rPr>
      </w:pPr>
      <w:r>
        <w:rPr>
          <w:rFonts w:cstheme="minorHAnsi"/>
          <w:b/>
        </w:rPr>
        <w:t>A</w:t>
      </w:r>
      <w:r w:rsidRPr="00911EB6">
        <w:rPr>
          <w:rFonts w:cstheme="minorHAnsi"/>
          <w:b/>
        </w:rPr>
        <w:t>ttendees must:</w:t>
      </w:r>
    </w:p>
    <w:p w14:paraId="717F7A0C" w14:textId="37649D74" w:rsidR="00304347" w:rsidRPr="007E4389" w:rsidRDefault="00364B23" w:rsidP="001B07C4">
      <w:pPr>
        <w:pStyle w:val="ListParagraph"/>
        <w:numPr>
          <w:ilvl w:val="0"/>
          <w:numId w:val="8"/>
        </w:numPr>
        <w:spacing w:after="80" w:line="245" w:lineRule="auto"/>
        <w:ind w:left="360"/>
        <w:contextualSpacing w:val="0"/>
        <w:rPr>
          <w:rStyle w:val="Hyperlink"/>
          <w:rFonts w:cstheme="minorHAnsi"/>
          <w:color w:val="auto"/>
          <w:sz w:val="21"/>
          <w:szCs w:val="21"/>
          <w:u w:val="none"/>
        </w:rPr>
      </w:pPr>
      <w:r w:rsidRPr="007E4389">
        <w:rPr>
          <w:rFonts w:cstheme="minorHAnsi"/>
          <w:sz w:val="21"/>
          <w:szCs w:val="21"/>
        </w:rPr>
        <w:t>Complete the MPAEA/</w:t>
      </w:r>
      <w:r w:rsidR="00A14F48" w:rsidRPr="007E4389">
        <w:rPr>
          <w:rFonts w:cstheme="minorHAnsi"/>
          <w:sz w:val="21"/>
          <w:szCs w:val="21"/>
        </w:rPr>
        <w:t>N</w:t>
      </w:r>
      <w:r w:rsidR="003D2299" w:rsidRPr="007E4389">
        <w:rPr>
          <w:rFonts w:cstheme="minorHAnsi"/>
          <w:sz w:val="21"/>
          <w:szCs w:val="21"/>
        </w:rPr>
        <w:t>AE</w:t>
      </w:r>
      <w:r w:rsidRPr="007E4389">
        <w:rPr>
          <w:rFonts w:cstheme="minorHAnsi"/>
          <w:sz w:val="21"/>
          <w:szCs w:val="21"/>
        </w:rPr>
        <w:t xml:space="preserve"> Professional Development Conference Session Log</w:t>
      </w:r>
      <w:r w:rsidR="00586CD2" w:rsidRPr="007E4389">
        <w:rPr>
          <w:rStyle w:val="Hyperlink"/>
          <w:rFonts w:cstheme="minorHAnsi"/>
          <w:color w:val="auto"/>
          <w:sz w:val="21"/>
          <w:szCs w:val="21"/>
          <w:u w:val="none"/>
        </w:rPr>
        <w:t xml:space="preserve">.  </w:t>
      </w:r>
      <w:hyperlink r:id="rId7" w:history="1">
        <w:r w:rsidR="00586CD2" w:rsidRPr="007E4389">
          <w:rPr>
            <w:rStyle w:val="Hyperlink"/>
            <w:rFonts w:cstheme="minorHAnsi"/>
            <w:b/>
            <w:sz w:val="21"/>
            <w:szCs w:val="21"/>
          </w:rPr>
          <w:t>CLICK HERE for MPAEA/NAE Session Log</w:t>
        </w:r>
      </w:hyperlink>
    </w:p>
    <w:p w14:paraId="7A1724D9" w14:textId="2E1119DC" w:rsidR="00586CD2" w:rsidRPr="007E4389" w:rsidRDefault="00364B23" w:rsidP="001B07C4">
      <w:pPr>
        <w:pStyle w:val="ListParagraph"/>
        <w:numPr>
          <w:ilvl w:val="0"/>
          <w:numId w:val="8"/>
        </w:numPr>
        <w:tabs>
          <w:tab w:val="left" w:pos="8640"/>
        </w:tabs>
        <w:spacing w:after="80" w:line="245" w:lineRule="auto"/>
        <w:ind w:left="360"/>
        <w:contextualSpacing w:val="0"/>
        <w:rPr>
          <w:rStyle w:val="Hyperlink"/>
          <w:b/>
          <w:color w:val="auto"/>
          <w:sz w:val="21"/>
          <w:szCs w:val="21"/>
          <w:u w:val="none"/>
          <w:lang w:val="en"/>
        </w:rPr>
      </w:pPr>
      <w:r w:rsidRPr="007E4389">
        <w:rPr>
          <w:rFonts w:cstheme="minorHAnsi"/>
          <w:sz w:val="21"/>
          <w:szCs w:val="21"/>
        </w:rPr>
        <w:t xml:space="preserve">Submit a two-page (maximum) double-spaced </w:t>
      </w:r>
      <w:r w:rsidR="003E6392" w:rsidRPr="007E4389">
        <w:rPr>
          <w:rFonts w:cstheme="minorHAnsi"/>
          <w:sz w:val="21"/>
          <w:szCs w:val="21"/>
        </w:rPr>
        <w:t>R</w:t>
      </w:r>
      <w:r w:rsidRPr="007E4389">
        <w:rPr>
          <w:rFonts w:cstheme="minorHAnsi"/>
          <w:sz w:val="21"/>
          <w:szCs w:val="21"/>
        </w:rPr>
        <w:t xml:space="preserve">eflection </w:t>
      </w:r>
      <w:r w:rsidR="003E6392" w:rsidRPr="007E4389">
        <w:rPr>
          <w:rFonts w:cstheme="minorHAnsi"/>
          <w:sz w:val="21"/>
          <w:szCs w:val="21"/>
        </w:rPr>
        <w:t>P</w:t>
      </w:r>
      <w:r w:rsidRPr="007E4389">
        <w:rPr>
          <w:rFonts w:cstheme="minorHAnsi"/>
          <w:sz w:val="21"/>
          <w:szCs w:val="21"/>
        </w:rPr>
        <w:t xml:space="preserve">aper of a takeaway from the conference that you will put into practice when you return to </w:t>
      </w:r>
      <w:r w:rsidR="00586CD2" w:rsidRPr="007E4389">
        <w:rPr>
          <w:rFonts w:cstheme="minorHAnsi"/>
          <w:sz w:val="21"/>
          <w:szCs w:val="21"/>
        </w:rPr>
        <w:t xml:space="preserve">work. </w:t>
      </w:r>
    </w:p>
    <w:p w14:paraId="25216A52" w14:textId="6119DFDE" w:rsidR="00586CD2" w:rsidRPr="007E4389" w:rsidRDefault="00586CD2" w:rsidP="001B07C4">
      <w:pPr>
        <w:pStyle w:val="ListParagraph"/>
        <w:numPr>
          <w:ilvl w:val="0"/>
          <w:numId w:val="8"/>
        </w:numPr>
        <w:spacing w:line="252" w:lineRule="auto"/>
        <w:ind w:left="360"/>
        <w:rPr>
          <w:b/>
          <w:sz w:val="21"/>
          <w:szCs w:val="21"/>
        </w:rPr>
      </w:pPr>
      <w:r w:rsidRPr="007E4389">
        <w:rPr>
          <w:b/>
          <w:sz w:val="21"/>
          <w:szCs w:val="21"/>
          <w:lang w:val="en"/>
        </w:rPr>
        <w:t xml:space="preserve">Turn in </w:t>
      </w:r>
      <w:r w:rsidR="003E6392" w:rsidRPr="007E4389">
        <w:rPr>
          <w:b/>
          <w:sz w:val="21"/>
          <w:szCs w:val="21"/>
          <w:lang w:val="en"/>
        </w:rPr>
        <w:t>Paperwork</w:t>
      </w:r>
      <w:r w:rsidR="001B07C4" w:rsidRPr="007E4389">
        <w:rPr>
          <w:b/>
          <w:sz w:val="21"/>
          <w:szCs w:val="21"/>
          <w:lang w:val="en"/>
        </w:rPr>
        <w:t>!</w:t>
      </w:r>
    </w:p>
    <w:p w14:paraId="435487FA" w14:textId="3DA42DEE" w:rsidR="00453299" w:rsidRPr="007E4389" w:rsidRDefault="003E6392" w:rsidP="001B07C4">
      <w:pPr>
        <w:pStyle w:val="ListParagraph"/>
        <w:numPr>
          <w:ilvl w:val="1"/>
          <w:numId w:val="8"/>
        </w:numPr>
        <w:spacing w:line="252" w:lineRule="auto"/>
        <w:ind w:left="720"/>
        <w:rPr>
          <w:b/>
          <w:sz w:val="21"/>
          <w:szCs w:val="21"/>
        </w:rPr>
      </w:pPr>
      <w:r w:rsidRPr="007E4389">
        <w:rPr>
          <w:sz w:val="21"/>
          <w:szCs w:val="21"/>
        </w:rPr>
        <w:t>Session Log and Reflection Paper</w:t>
      </w:r>
      <w:r w:rsidR="008E56E6" w:rsidRPr="007E4389">
        <w:rPr>
          <w:sz w:val="21"/>
          <w:szCs w:val="21"/>
        </w:rPr>
        <w:t xml:space="preserve"> should be submitted as email attachments to Dr. Thomas Gravel</w:t>
      </w:r>
      <w:r w:rsidR="00586CD2" w:rsidRPr="007E4389">
        <w:rPr>
          <w:sz w:val="21"/>
          <w:szCs w:val="21"/>
        </w:rPr>
        <w:t xml:space="preserve"> at</w:t>
      </w:r>
      <w:r w:rsidR="008E56E6" w:rsidRPr="007E4389">
        <w:rPr>
          <w:sz w:val="21"/>
          <w:szCs w:val="21"/>
        </w:rPr>
        <w:t xml:space="preserve"> </w:t>
      </w:r>
      <w:hyperlink r:id="rId8" w:history="1">
        <w:r w:rsidR="008E56E6" w:rsidRPr="007E4389">
          <w:rPr>
            <w:rStyle w:val="Hyperlink"/>
            <w:rFonts w:cstheme="minorHAnsi"/>
            <w:sz w:val="21"/>
            <w:szCs w:val="21"/>
          </w:rPr>
          <w:t>tmgravel@gmail.com</w:t>
        </w:r>
      </w:hyperlink>
      <w:r w:rsidR="008E56E6" w:rsidRPr="007E4389">
        <w:rPr>
          <w:sz w:val="21"/>
          <w:szCs w:val="21"/>
        </w:rPr>
        <w:t xml:space="preserve"> </w:t>
      </w:r>
      <w:r w:rsidR="008737A7" w:rsidRPr="007E4389">
        <w:rPr>
          <w:sz w:val="21"/>
          <w:szCs w:val="21"/>
        </w:rPr>
        <w:t xml:space="preserve"> </w:t>
      </w:r>
      <w:r w:rsidR="00586CD2" w:rsidRPr="007E4389">
        <w:rPr>
          <w:b/>
          <w:sz w:val="21"/>
          <w:szCs w:val="21"/>
        </w:rPr>
        <w:t>NO LATER THAN APRIL 5</w:t>
      </w:r>
      <w:r w:rsidR="00453299" w:rsidRPr="007E4389">
        <w:rPr>
          <w:b/>
          <w:sz w:val="21"/>
          <w:szCs w:val="21"/>
        </w:rPr>
        <w:t>, 201</w:t>
      </w:r>
      <w:r w:rsidR="007566A6" w:rsidRPr="007E4389">
        <w:rPr>
          <w:b/>
          <w:sz w:val="21"/>
          <w:szCs w:val="21"/>
        </w:rPr>
        <w:t>9</w:t>
      </w:r>
      <w:r w:rsidR="00911EB6" w:rsidRPr="007E4389">
        <w:rPr>
          <w:b/>
          <w:sz w:val="21"/>
          <w:szCs w:val="21"/>
        </w:rPr>
        <w:t xml:space="preserve"> </w:t>
      </w:r>
    </w:p>
    <w:p w14:paraId="73338A1B" w14:textId="0D23CB69" w:rsidR="008706CA" w:rsidRPr="00586CD2" w:rsidRDefault="008706CA" w:rsidP="00586CD2">
      <w:pPr>
        <w:pStyle w:val="NoSpacing"/>
        <w:spacing w:after="40"/>
        <w:rPr>
          <w:b/>
          <w:sz w:val="24"/>
          <w:szCs w:val="24"/>
          <w:lang w:val="en"/>
        </w:rPr>
      </w:pPr>
      <w:r w:rsidRPr="00586CD2">
        <w:rPr>
          <w:b/>
          <w:sz w:val="24"/>
          <w:szCs w:val="24"/>
          <w:lang w:val="en"/>
        </w:rPr>
        <w:t xml:space="preserve">Grading and </w:t>
      </w:r>
      <w:r w:rsidR="00364B23" w:rsidRPr="00586CD2">
        <w:rPr>
          <w:b/>
          <w:sz w:val="24"/>
          <w:szCs w:val="24"/>
          <w:lang w:val="en"/>
        </w:rPr>
        <w:t>Transcripts</w:t>
      </w:r>
    </w:p>
    <w:p w14:paraId="1B462326" w14:textId="1E25D37B" w:rsidR="00240C3B" w:rsidRPr="007E4389" w:rsidRDefault="008706CA" w:rsidP="001B07C4">
      <w:pPr>
        <w:pStyle w:val="NoSpacing"/>
        <w:spacing w:after="100" w:line="252" w:lineRule="auto"/>
        <w:rPr>
          <w:sz w:val="21"/>
          <w:szCs w:val="21"/>
        </w:rPr>
      </w:pPr>
      <w:r w:rsidRPr="007E4389">
        <w:rPr>
          <w:sz w:val="21"/>
          <w:szCs w:val="21"/>
        </w:rPr>
        <w:t>St</w:t>
      </w:r>
      <w:r w:rsidR="0075176F" w:rsidRPr="007E4389">
        <w:rPr>
          <w:sz w:val="21"/>
          <w:szCs w:val="21"/>
        </w:rPr>
        <w:t>udents will be graded on a</w:t>
      </w:r>
      <w:r w:rsidR="00586CD2" w:rsidRPr="007E4389">
        <w:rPr>
          <w:sz w:val="21"/>
          <w:szCs w:val="21"/>
        </w:rPr>
        <w:t>n</w:t>
      </w:r>
      <w:r w:rsidR="0075176F" w:rsidRPr="007E4389">
        <w:rPr>
          <w:sz w:val="21"/>
          <w:szCs w:val="21"/>
        </w:rPr>
        <w:t xml:space="preserve"> </w:t>
      </w:r>
      <w:r w:rsidR="00586CD2" w:rsidRPr="007E4389">
        <w:rPr>
          <w:sz w:val="21"/>
          <w:szCs w:val="21"/>
        </w:rPr>
        <w:t>‘</w:t>
      </w:r>
      <w:r w:rsidR="0075176F" w:rsidRPr="007E4389">
        <w:rPr>
          <w:sz w:val="21"/>
          <w:szCs w:val="21"/>
        </w:rPr>
        <w:t>S</w:t>
      </w:r>
      <w:r w:rsidR="00586CD2" w:rsidRPr="007E4389">
        <w:rPr>
          <w:sz w:val="21"/>
          <w:szCs w:val="21"/>
        </w:rPr>
        <w:t>’</w:t>
      </w:r>
      <w:r w:rsidR="0075176F" w:rsidRPr="007E4389">
        <w:rPr>
          <w:sz w:val="21"/>
          <w:szCs w:val="21"/>
        </w:rPr>
        <w:t xml:space="preserve"> </w:t>
      </w:r>
      <w:r w:rsidR="00586CD2" w:rsidRPr="007E4389">
        <w:rPr>
          <w:sz w:val="21"/>
          <w:szCs w:val="21"/>
        </w:rPr>
        <w:t>(Satisfactory)/‘</w:t>
      </w:r>
      <w:r w:rsidR="0075176F" w:rsidRPr="007E4389">
        <w:rPr>
          <w:sz w:val="21"/>
          <w:szCs w:val="21"/>
        </w:rPr>
        <w:t>U</w:t>
      </w:r>
      <w:r w:rsidR="00586CD2" w:rsidRPr="007E4389">
        <w:rPr>
          <w:sz w:val="21"/>
          <w:szCs w:val="21"/>
        </w:rPr>
        <w:t>’</w:t>
      </w:r>
      <w:r w:rsidR="0075176F" w:rsidRPr="007E4389">
        <w:rPr>
          <w:sz w:val="21"/>
          <w:szCs w:val="21"/>
        </w:rPr>
        <w:t xml:space="preserve"> </w:t>
      </w:r>
      <w:r w:rsidR="00586CD2" w:rsidRPr="007E4389">
        <w:rPr>
          <w:sz w:val="21"/>
          <w:szCs w:val="21"/>
        </w:rPr>
        <w:t xml:space="preserve">(Unsatisfactory) </w:t>
      </w:r>
      <w:r w:rsidR="0075176F" w:rsidRPr="007E4389">
        <w:rPr>
          <w:sz w:val="21"/>
          <w:szCs w:val="21"/>
        </w:rPr>
        <w:t xml:space="preserve">basis. Students </w:t>
      </w:r>
      <w:r w:rsidR="00586CD2" w:rsidRPr="007E4389">
        <w:rPr>
          <w:sz w:val="21"/>
          <w:szCs w:val="21"/>
        </w:rPr>
        <w:t>who</w:t>
      </w:r>
      <w:r w:rsidR="0075176F" w:rsidRPr="007E4389">
        <w:rPr>
          <w:sz w:val="21"/>
          <w:szCs w:val="21"/>
        </w:rPr>
        <w:t xml:space="preserve"> meet the course requirements will be awarded a</w:t>
      </w:r>
      <w:r w:rsidR="00586CD2" w:rsidRPr="007E4389">
        <w:rPr>
          <w:sz w:val="21"/>
          <w:szCs w:val="21"/>
        </w:rPr>
        <w:t>n “S “grade; s</w:t>
      </w:r>
      <w:r w:rsidR="0075176F" w:rsidRPr="007E4389">
        <w:rPr>
          <w:sz w:val="21"/>
          <w:szCs w:val="21"/>
        </w:rPr>
        <w:t xml:space="preserve">tudents </w:t>
      </w:r>
      <w:r w:rsidR="00586CD2" w:rsidRPr="007E4389">
        <w:rPr>
          <w:sz w:val="21"/>
          <w:szCs w:val="21"/>
        </w:rPr>
        <w:t>who</w:t>
      </w:r>
      <w:r w:rsidR="0075176F" w:rsidRPr="007E4389">
        <w:rPr>
          <w:sz w:val="21"/>
          <w:szCs w:val="21"/>
        </w:rPr>
        <w:t xml:space="preserve"> do not will be awarded a “U” grade.</w:t>
      </w:r>
    </w:p>
    <w:p w14:paraId="4A6C62F7" w14:textId="4FDADE85" w:rsidR="00BF5089" w:rsidRPr="007E4389" w:rsidRDefault="00240C3B" w:rsidP="00E042E6">
      <w:pPr>
        <w:pStyle w:val="NoSpacing"/>
        <w:spacing w:after="200" w:line="252" w:lineRule="auto"/>
        <w:rPr>
          <w:sz w:val="21"/>
          <w:szCs w:val="21"/>
        </w:rPr>
      </w:pPr>
      <w:r w:rsidRPr="007E4389">
        <w:rPr>
          <w:sz w:val="21"/>
          <w:szCs w:val="21"/>
        </w:rPr>
        <w:t xml:space="preserve">Grades and </w:t>
      </w:r>
      <w:r w:rsidR="00586CD2" w:rsidRPr="007E4389">
        <w:rPr>
          <w:sz w:val="21"/>
          <w:szCs w:val="21"/>
        </w:rPr>
        <w:t>t</w:t>
      </w:r>
      <w:r w:rsidRPr="007E4389">
        <w:rPr>
          <w:sz w:val="21"/>
          <w:szCs w:val="21"/>
        </w:rPr>
        <w:t xml:space="preserve">ranscripts will be available by </w:t>
      </w:r>
      <w:r w:rsidR="008706CA" w:rsidRPr="007E4389">
        <w:rPr>
          <w:sz w:val="21"/>
          <w:szCs w:val="21"/>
        </w:rPr>
        <w:t xml:space="preserve">going to </w:t>
      </w:r>
      <w:hyperlink r:id="rId9" w:history="1">
        <w:r w:rsidR="00BF5089" w:rsidRPr="007E4389">
          <w:rPr>
            <w:rStyle w:val="Hyperlink"/>
            <w:sz w:val="21"/>
            <w:szCs w:val="21"/>
          </w:rPr>
          <w:t>www.getmytranscript.com</w:t>
        </w:r>
      </w:hyperlink>
      <w:r w:rsidR="00586CD2" w:rsidRPr="007E4389">
        <w:rPr>
          <w:sz w:val="21"/>
          <w:szCs w:val="21"/>
        </w:rPr>
        <w:t xml:space="preserve"> and choosing</w:t>
      </w:r>
      <w:r w:rsidR="00BF5089" w:rsidRPr="007E4389">
        <w:rPr>
          <w:sz w:val="21"/>
          <w:szCs w:val="21"/>
        </w:rPr>
        <w:t xml:space="preserve"> </w:t>
      </w:r>
      <w:r w:rsidR="00BF5089" w:rsidRPr="007E4389">
        <w:rPr>
          <w:i/>
          <w:sz w:val="21"/>
          <w:szCs w:val="21"/>
        </w:rPr>
        <w:t>Valley City State University</w:t>
      </w:r>
      <w:r w:rsidR="00BF5089" w:rsidRPr="007E4389">
        <w:rPr>
          <w:sz w:val="21"/>
          <w:szCs w:val="21"/>
        </w:rPr>
        <w:t>.</w:t>
      </w:r>
    </w:p>
    <w:p w14:paraId="708777DD" w14:textId="7F84457C" w:rsidR="004C0A29" w:rsidRPr="00586CD2" w:rsidRDefault="004C0A29" w:rsidP="00E042E6">
      <w:pPr>
        <w:pStyle w:val="NoSpacing"/>
        <w:spacing w:after="40" w:line="252" w:lineRule="auto"/>
        <w:rPr>
          <w:b/>
          <w:sz w:val="24"/>
          <w:szCs w:val="24"/>
          <w:lang w:val="en"/>
        </w:rPr>
      </w:pPr>
      <w:r w:rsidRPr="00586CD2">
        <w:rPr>
          <w:b/>
          <w:sz w:val="24"/>
          <w:szCs w:val="24"/>
          <w:lang w:val="en"/>
        </w:rPr>
        <w:t>National Board for Professional Teaching Standards</w:t>
      </w:r>
    </w:p>
    <w:p w14:paraId="0A482104" w14:textId="77777777" w:rsidR="00586CD2" w:rsidRPr="007E4389" w:rsidRDefault="004C0A29" w:rsidP="00E042E6">
      <w:pPr>
        <w:pStyle w:val="NoSpacing"/>
        <w:spacing w:after="60" w:line="252" w:lineRule="auto"/>
        <w:rPr>
          <w:rFonts w:cstheme="minorHAnsi"/>
          <w:color w:val="444444"/>
          <w:sz w:val="21"/>
          <w:szCs w:val="21"/>
        </w:rPr>
      </w:pPr>
      <w:r w:rsidRPr="007E4389">
        <w:rPr>
          <w:sz w:val="21"/>
          <w:szCs w:val="21"/>
        </w:rPr>
        <w:t>The National Board for Professional Teaching Standards seeks to identify and recognize teachers who effectively enhance student learning and demonstrate the high level of knowledge, skills, abili</w:t>
      </w:r>
      <w:bookmarkStart w:id="0" w:name="_GoBack"/>
      <w:bookmarkEnd w:id="0"/>
      <w:r w:rsidRPr="007E4389">
        <w:rPr>
          <w:sz w:val="21"/>
          <w:szCs w:val="21"/>
        </w:rPr>
        <w:t xml:space="preserve">ties and </w:t>
      </w:r>
      <w:r w:rsidRPr="007E4389">
        <w:rPr>
          <w:rFonts w:cstheme="minorHAnsi"/>
          <w:sz w:val="21"/>
          <w:szCs w:val="21"/>
        </w:rPr>
        <w:t>commitments.</w:t>
      </w:r>
      <w:r w:rsidRPr="007E4389">
        <w:rPr>
          <w:rFonts w:cstheme="minorHAnsi"/>
          <w:color w:val="444444"/>
          <w:sz w:val="21"/>
          <w:szCs w:val="21"/>
        </w:rPr>
        <w:t xml:space="preserve"> The Five Core Propositions underscore the accomplished teacher’s commitment to advancing student achievement. Together, the propositions form the basis of all </w:t>
      </w:r>
      <w:hyperlink r:id="rId10" w:history="1">
        <w:r w:rsidRPr="007E4389">
          <w:rPr>
            <w:rStyle w:val="Hyperlink"/>
            <w:rFonts w:cstheme="minorHAnsi"/>
            <w:color w:val="auto"/>
            <w:sz w:val="21"/>
            <w:szCs w:val="21"/>
            <w:u w:val="none"/>
          </w:rPr>
          <w:t>National Board Standards</w:t>
        </w:r>
      </w:hyperlink>
      <w:r w:rsidRPr="007E4389">
        <w:rPr>
          <w:rFonts w:cstheme="minorHAnsi"/>
          <w:sz w:val="21"/>
          <w:szCs w:val="21"/>
        </w:rPr>
        <w:t> </w:t>
      </w:r>
      <w:r w:rsidRPr="007E4389">
        <w:rPr>
          <w:rFonts w:cstheme="minorHAnsi"/>
          <w:color w:val="444444"/>
          <w:sz w:val="21"/>
          <w:szCs w:val="21"/>
        </w:rPr>
        <w:t>and the foundation for National Board Certification.</w:t>
      </w:r>
      <w:r w:rsidR="00023779" w:rsidRPr="007E4389">
        <w:rPr>
          <w:rFonts w:cstheme="minorHAnsi"/>
          <w:color w:val="444444"/>
          <w:sz w:val="21"/>
          <w:szCs w:val="21"/>
        </w:rPr>
        <w:t xml:space="preserve"> </w:t>
      </w:r>
    </w:p>
    <w:p w14:paraId="43C4E99E" w14:textId="0245E4BB" w:rsidR="00586CD2" w:rsidRPr="007E4389" w:rsidRDefault="00023779" w:rsidP="001B07C4">
      <w:pPr>
        <w:pStyle w:val="NoSpacing"/>
        <w:spacing w:after="60" w:line="252" w:lineRule="auto"/>
        <w:rPr>
          <w:rFonts w:cstheme="minorHAnsi"/>
          <w:color w:val="444444"/>
          <w:sz w:val="21"/>
          <w:szCs w:val="21"/>
        </w:rPr>
      </w:pPr>
      <w:r w:rsidRPr="007E4389">
        <w:rPr>
          <w:rFonts w:cstheme="minorHAnsi"/>
          <w:b/>
          <w:i/>
          <w:sz w:val="21"/>
          <w:szCs w:val="21"/>
        </w:rPr>
        <w:t>This course and conference align with Propositions One, Four, and Five</w:t>
      </w:r>
    </w:p>
    <w:p w14:paraId="7589B066" w14:textId="24614C9D" w:rsidR="004C0A29" w:rsidRPr="007E4389" w:rsidRDefault="004C0A29" w:rsidP="001B07C4">
      <w:pPr>
        <w:pStyle w:val="NoSpacing"/>
        <w:numPr>
          <w:ilvl w:val="0"/>
          <w:numId w:val="11"/>
        </w:numPr>
        <w:spacing w:after="40" w:line="252" w:lineRule="auto"/>
        <w:rPr>
          <w:rFonts w:cstheme="minorHAnsi"/>
          <w:color w:val="444444"/>
          <w:sz w:val="21"/>
          <w:szCs w:val="21"/>
        </w:rPr>
      </w:pPr>
      <w:r w:rsidRPr="007E4389">
        <w:rPr>
          <w:rStyle w:val="Strong"/>
          <w:rFonts w:cstheme="minorHAnsi"/>
          <w:color w:val="444444"/>
          <w:sz w:val="21"/>
          <w:szCs w:val="21"/>
        </w:rPr>
        <w:t>Proposition 1:</w:t>
      </w:r>
      <w:r w:rsidRPr="007E4389">
        <w:rPr>
          <w:rStyle w:val="apple-converted-space"/>
          <w:rFonts w:cstheme="minorHAnsi"/>
          <w:b/>
          <w:bCs/>
          <w:color w:val="444444"/>
          <w:sz w:val="21"/>
          <w:szCs w:val="21"/>
        </w:rPr>
        <w:t> </w:t>
      </w:r>
      <w:r w:rsidRPr="007E4389">
        <w:rPr>
          <w:rFonts w:cstheme="minorHAnsi"/>
          <w:color w:val="444444"/>
          <w:sz w:val="21"/>
          <w:szCs w:val="21"/>
        </w:rPr>
        <w:t>Teachers Are Committed to Students and Their Learning</w:t>
      </w:r>
    </w:p>
    <w:p w14:paraId="3E412DCB" w14:textId="77777777" w:rsidR="004C0A29" w:rsidRPr="007E4389" w:rsidRDefault="004C0A29" w:rsidP="001B07C4">
      <w:pPr>
        <w:pStyle w:val="rteindent1"/>
        <w:numPr>
          <w:ilvl w:val="0"/>
          <w:numId w:val="11"/>
        </w:numPr>
        <w:shd w:val="clear" w:color="auto" w:fill="FFFFFF"/>
        <w:spacing w:before="0" w:beforeAutospacing="0" w:after="40" w:afterAutospacing="0" w:line="252" w:lineRule="auto"/>
        <w:rPr>
          <w:rFonts w:asciiTheme="minorHAnsi" w:hAnsiTheme="minorHAnsi" w:cstheme="minorHAnsi"/>
          <w:color w:val="444444"/>
          <w:sz w:val="21"/>
          <w:szCs w:val="21"/>
        </w:rPr>
      </w:pPr>
      <w:r w:rsidRPr="007E4389">
        <w:rPr>
          <w:rStyle w:val="Strong"/>
          <w:rFonts w:asciiTheme="minorHAnsi" w:hAnsiTheme="minorHAnsi" w:cstheme="minorHAnsi"/>
          <w:color w:val="444444"/>
          <w:sz w:val="21"/>
          <w:szCs w:val="21"/>
        </w:rPr>
        <w:t>Proposition 2:</w:t>
      </w:r>
      <w:r w:rsidRPr="007E4389">
        <w:rPr>
          <w:rStyle w:val="apple-converted-space"/>
          <w:rFonts w:asciiTheme="minorHAnsi" w:hAnsiTheme="minorHAnsi" w:cstheme="minorHAnsi"/>
          <w:b/>
          <w:bCs/>
          <w:color w:val="444444"/>
          <w:sz w:val="21"/>
          <w:szCs w:val="21"/>
        </w:rPr>
        <w:t> </w:t>
      </w:r>
      <w:r w:rsidRPr="007E4389">
        <w:rPr>
          <w:rFonts w:asciiTheme="minorHAnsi" w:hAnsiTheme="minorHAnsi" w:cstheme="minorHAnsi"/>
          <w:color w:val="444444"/>
          <w:sz w:val="21"/>
          <w:szCs w:val="21"/>
        </w:rPr>
        <w:t>Teachers Know the Subjects They Teach and How to Teach Those Subjects to Students</w:t>
      </w:r>
    </w:p>
    <w:p w14:paraId="65869E95" w14:textId="77777777" w:rsidR="004C0A29" w:rsidRPr="007E4389" w:rsidRDefault="004C0A29" w:rsidP="001B07C4">
      <w:pPr>
        <w:pStyle w:val="rteindent1"/>
        <w:numPr>
          <w:ilvl w:val="0"/>
          <w:numId w:val="11"/>
        </w:numPr>
        <w:shd w:val="clear" w:color="auto" w:fill="FFFFFF"/>
        <w:spacing w:before="0" w:beforeAutospacing="0" w:after="40" w:afterAutospacing="0" w:line="252" w:lineRule="auto"/>
        <w:rPr>
          <w:rFonts w:asciiTheme="minorHAnsi" w:hAnsiTheme="minorHAnsi" w:cstheme="minorHAnsi"/>
          <w:color w:val="444444"/>
          <w:sz w:val="21"/>
          <w:szCs w:val="21"/>
        </w:rPr>
      </w:pPr>
      <w:r w:rsidRPr="007E4389">
        <w:rPr>
          <w:rStyle w:val="Strong"/>
          <w:rFonts w:asciiTheme="minorHAnsi" w:hAnsiTheme="minorHAnsi" w:cstheme="minorHAnsi"/>
          <w:color w:val="444444"/>
          <w:sz w:val="21"/>
          <w:szCs w:val="21"/>
        </w:rPr>
        <w:t>Proposition 3:</w:t>
      </w:r>
      <w:r w:rsidRPr="007E4389">
        <w:rPr>
          <w:rStyle w:val="apple-converted-space"/>
          <w:rFonts w:asciiTheme="minorHAnsi" w:hAnsiTheme="minorHAnsi" w:cstheme="minorHAnsi"/>
          <w:color w:val="444444"/>
          <w:sz w:val="21"/>
          <w:szCs w:val="21"/>
        </w:rPr>
        <w:t> </w:t>
      </w:r>
      <w:r w:rsidRPr="007E4389">
        <w:rPr>
          <w:rFonts w:asciiTheme="minorHAnsi" w:hAnsiTheme="minorHAnsi" w:cstheme="minorHAnsi"/>
          <w:color w:val="444444"/>
          <w:sz w:val="21"/>
          <w:szCs w:val="21"/>
        </w:rPr>
        <w:t>Teachers Are Responsible for Managing and Monitoring Student Learning</w:t>
      </w:r>
    </w:p>
    <w:p w14:paraId="787EB229" w14:textId="77777777" w:rsidR="004C0A29" w:rsidRPr="007E4389" w:rsidRDefault="004C0A29" w:rsidP="001B07C4">
      <w:pPr>
        <w:pStyle w:val="rteindent1"/>
        <w:numPr>
          <w:ilvl w:val="0"/>
          <w:numId w:val="11"/>
        </w:numPr>
        <w:shd w:val="clear" w:color="auto" w:fill="FFFFFF"/>
        <w:spacing w:before="0" w:beforeAutospacing="0" w:after="40" w:afterAutospacing="0" w:line="252" w:lineRule="auto"/>
        <w:rPr>
          <w:rFonts w:asciiTheme="minorHAnsi" w:hAnsiTheme="minorHAnsi" w:cstheme="minorHAnsi"/>
          <w:color w:val="444444"/>
          <w:sz w:val="21"/>
          <w:szCs w:val="21"/>
        </w:rPr>
      </w:pPr>
      <w:r w:rsidRPr="007E4389">
        <w:rPr>
          <w:rStyle w:val="Strong"/>
          <w:rFonts w:asciiTheme="minorHAnsi" w:hAnsiTheme="minorHAnsi" w:cstheme="minorHAnsi"/>
          <w:color w:val="444444"/>
          <w:sz w:val="21"/>
          <w:szCs w:val="21"/>
        </w:rPr>
        <w:t>Proposition 4:</w:t>
      </w:r>
      <w:r w:rsidRPr="007E4389">
        <w:rPr>
          <w:rStyle w:val="apple-converted-space"/>
          <w:rFonts w:asciiTheme="minorHAnsi" w:hAnsiTheme="minorHAnsi" w:cstheme="minorHAnsi"/>
          <w:color w:val="444444"/>
          <w:sz w:val="21"/>
          <w:szCs w:val="21"/>
        </w:rPr>
        <w:t> </w:t>
      </w:r>
      <w:r w:rsidRPr="007E4389">
        <w:rPr>
          <w:rFonts w:asciiTheme="minorHAnsi" w:hAnsiTheme="minorHAnsi" w:cstheme="minorHAnsi"/>
          <w:color w:val="444444"/>
          <w:sz w:val="21"/>
          <w:szCs w:val="21"/>
        </w:rPr>
        <w:t>Teachers Think Systematically About Their Practice and Learn from Experience</w:t>
      </w:r>
    </w:p>
    <w:p w14:paraId="2F85CEA6" w14:textId="77777777" w:rsidR="004C0A29" w:rsidRPr="007E4389" w:rsidRDefault="004C0A29" w:rsidP="00E042E6">
      <w:pPr>
        <w:pStyle w:val="rteindent1"/>
        <w:numPr>
          <w:ilvl w:val="0"/>
          <w:numId w:val="11"/>
        </w:numPr>
        <w:shd w:val="clear" w:color="auto" w:fill="FFFFFF"/>
        <w:spacing w:before="0" w:beforeAutospacing="0" w:after="200" w:afterAutospacing="0" w:line="252" w:lineRule="auto"/>
        <w:rPr>
          <w:rFonts w:asciiTheme="minorHAnsi" w:hAnsiTheme="minorHAnsi" w:cstheme="minorHAnsi"/>
          <w:color w:val="444444"/>
          <w:sz w:val="21"/>
          <w:szCs w:val="21"/>
        </w:rPr>
      </w:pPr>
      <w:r w:rsidRPr="007E4389">
        <w:rPr>
          <w:rStyle w:val="Strong"/>
          <w:rFonts w:asciiTheme="minorHAnsi" w:hAnsiTheme="minorHAnsi" w:cstheme="minorHAnsi"/>
          <w:color w:val="444444"/>
          <w:sz w:val="21"/>
          <w:szCs w:val="21"/>
        </w:rPr>
        <w:t>Proposition 5:</w:t>
      </w:r>
      <w:r w:rsidRPr="007E4389">
        <w:rPr>
          <w:rStyle w:val="apple-converted-space"/>
          <w:rFonts w:asciiTheme="minorHAnsi" w:hAnsiTheme="minorHAnsi" w:cstheme="minorHAnsi"/>
          <w:color w:val="444444"/>
          <w:sz w:val="21"/>
          <w:szCs w:val="21"/>
        </w:rPr>
        <w:t> </w:t>
      </w:r>
      <w:r w:rsidRPr="007E4389">
        <w:rPr>
          <w:rFonts w:asciiTheme="minorHAnsi" w:hAnsiTheme="minorHAnsi" w:cstheme="minorHAnsi"/>
          <w:color w:val="444444"/>
          <w:sz w:val="21"/>
          <w:szCs w:val="21"/>
        </w:rPr>
        <w:t>Teachers Are Members of Learning Communities</w:t>
      </w:r>
    </w:p>
    <w:p w14:paraId="108C5115" w14:textId="4E6493ED" w:rsidR="00453299" w:rsidRDefault="004C0A29" w:rsidP="00D52713">
      <w:pPr>
        <w:pStyle w:val="NoSpacing"/>
        <w:rPr>
          <w:lang w:val="en"/>
        </w:rPr>
      </w:pPr>
      <w:r w:rsidRPr="007E4389">
        <w:rPr>
          <w:b/>
          <w:sz w:val="24"/>
          <w:szCs w:val="24"/>
          <w:lang w:val="en"/>
        </w:rPr>
        <w:t>Questions</w:t>
      </w:r>
      <w:r w:rsidR="00E042E6" w:rsidRPr="007E4389">
        <w:rPr>
          <w:b/>
          <w:sz w:val="24"/>
          <w:szCs w:val="24"/>
          <w:lang w:val="en"/>
        </w:rPr>
        <w:t>:</w:t>
      </w:r>
      <w:r w:rsidR="00E042E6">
        <w:rPr>
          <w:b/>
          <w:lang w:val="en"/>
        </w:rPr>
        <w:t xml:space="preserve">  </w:t>
      </w:r>
      <w:r w:rsidR="00586CD2" w:rsidRPr="00E042E6">
        <w:rPr>
          <w:sz w:val="20"/>
          <w:szCs w:val="20"/>
          <w:lang w:val="en"/>
        </w:rPr>
        <w:t>Please c</w:t>
      </w:r>
      <w:r w:rsidRPr="00E042E6">
        <w:rPr>
          <w:sz w:val="20"/>
          <w:szCs w:val="20"/>
          <w:lang w:val="en"/>
        </w:rPr>
        <w:t xml:space="preserve">ontact Dr. Thomas Gravel at </w:t>
      </w:r>
      <w:hyperlink r:id="rId11" w:history="1">
        <w:r w:rsidRPr="00E042E6">
          <w:rPr>
            <w:rStyle w:val="Hyperlink"/>
            <w:sz w:val="20"/>
            <w:szCs w:val="20"/>
            <w:lang w:val="en"/>
          </w:rPr>
          <w:t>tmgravel@gmail.com</w:t>
        </w:r>
      </w:hyperlink>
      <w:r w:rsidRPr="00E042E6">
        <w:rPr>
          <w:sz w:val="20"/>
          <w:szCs w:val="20"/>
          <w:lang w:val="en"/>
        </w:rPr>
        <w:t xml:space="preserve"> or 701-356-2008</w:t>
      </w:r>
      <w:r w:rsidR="00586CD2" w:rsidRPr="00E042E6">
        <w:rPr>
          <w:sz w:val="20"/>
          <w:szCs w:val="20"/>
          <w:lang w:val="en"/>
        </w:rPr>
        <w:t xml:space="preserve"> with any questions.</w:t>
      </w:r>
    </w:p>
    <w:sectPr w:rsidR="00453299" w:rsidSect="001B07C4">
      <w:pgSz w:w="12240" w:h="15840"/>
      <w:pgMar w:top="288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501E7"/>
    <w:multiLevelType w:val="multilevel"/>
    <w:tmpl w:val="4B90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367822"/>
    <w:multiLevelType w:val="multilevel"/>
    <w:tmpl w:val="0B2A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91030A"/>
    <w:multiLevelType w:val="hybridMultilevel"/>
    <w:tmpl w:val="8BFE1B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959F3"/>
    <w:multiLevelType w:val="hybridMultilevel"/>
    <w:tmpl w:val="EBB2B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34031"/>
    <w:multiLevelType w:val="multilevel"/>
    <w:tmpl w:val="9508C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7B769A"/>
    <w:multiLevelType w:val="hybridMultilevel"/>
    <w:tmpl w:val="4B1CC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61B8C"/>
    <w:multiLevelType w:val="multilevel"/>
    <w:tmpl w:val="E96A2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6DE4321"/>
    <w:multiLevelType w:val="hybridMultilevel"/>
    <w:tmpl w:val="4BD83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33A3A"/>
    <w:multiLevelType w:val="multilevel"/>
    <w:tmpl w:val="FABA4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071672"/>
    <w:multiLevelType w:val="multilevel"/>
    <w:tmpl w:val="8EE8D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7D46C2"/>
    <w:multiLevelType w:val="hybridMultilevel"/>
    <w:tmpl w:val="9BFA6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10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E4"/>
    <w:rsid w:val="0000084B"/>
    <w:rsid w:val="000010CB"/>
    <w:rsid w:val="000011CB"/>
    <w:rsid w:val="00001727"/>
    <w:rsid w:val="00001AB0"/>
    <w:rsid w:val="00005E66"/>
    <w:rsid w:val="00006BB1"/>
    <w:rsid w:val="00010836"/>
    <w:rsid w:val="000109C4"/>
    <w:rsid w:val="00010EEB"/>
    <w:rsid w:val="00014791"/>
    <w:rsid w:val="0001483A"/>
    <w:rsid w:val="00014B7E"/>
    <w:rsid w:val="0001522B"/>
    <w:rsid w:val="000160C5"/>
    <w:rsid w:val="000170C0"/>
    <w:rsid w:val="000200A8"/>
    <w:rsid w:val="0002039B"/>
    <w:rsid w:val="000204DB"/>
    <w:rsid w:val="00020DD7"/>
    <w:rsid w:val="00021604"/>
    <w:rsid w:val="000220F2"/>
    <w:rsid w:val="00022104"/>
    <w:rsid w:val="00022E9F"/>
    <w:rsid w:val="00023779"/>
    <w:rsid w:val="00023C30"/>
    <w:rsid w:val="00025E9A"/>
    <w:rsid w:val="000272EE"/>
    <w:rsid w:val="0002765A"/>
    <w:rsid w:val="00030744"/>
    <w:rsid w:val="00032586"/>
    <w:rsid w:val="00032C9D"/>
    <w:rsid w:val="00033CFE"/>
    <w:rsid w:val="00034399"/>
    <w:rsid w:val="00034C6E"/>
    <w:rsid w:val="0003595A"/>
    <w:rsid w:val="00035CB7"/>
    <w:rsid w:val="00037AC9"/>
    <w:rsid w:val="00037CCA"/>
    <w:rsid w:val="00041FC8"/>
    <w:rsid w:val="00042B92"/>
    <w:rsid w:val="00043278"/>
    <w:rsid w:val="00043E3E"/>
    <w:rsid w:val="000440BC"/>
    <w:rsid w:val="00044402"/>
    <w:rsid w:val="00045AD0"/>
    <w:rsid w:val="00050608"/>
    <w:rsid w:val="0005116A"/>
    <w:rsid w:val="0005133D"/>
    <w:rsid w:val="00051447"/>
    <w:rsid w:val="00053F69"/>
    <w:rsid w:val="00054464"/>
    <w:rsid w:val="0005473C"/>
    <w:rsid w:val="00056613"/>
    <w:rsid w:val="00056A0A"/>
    <w:rsid w:val="00056AEA"/>
    <w:rsid w:val="0006032D"/>
    <w:rsid w:val="00060F4C"/>
    <w:rsid w:val="00061BBB"/>
    <w:rsid w:val="00062160"/>
    <w:rsid w:val="00064B5D"/>
    <w:rsid w:val="00064ECD"/>
    <w:rsid w:val="00065974"/>
    <w:rsid w:val="000660E7"/>
    <w:rsid w:val="0006672D"/>
    <w:rsid w:val="00067438"/>
    <w:rsid w:val="00067773"/>
    <w:rsid w:val="00067C5B"/>
    <w:rsid w:val="000713CF"/>
    <w:rsid w:val="00072215"/>
    <w:rsid w:val="00073573"/>
    <w:rsid w:val="000743C3"/>
    <w:rsid w:val="0007544F"/>
    <w:rsid w:val="000755A1"/>
    <w:rsid w:val="00075860"/>
    <w:rsid w:val="00076F53"/>
    <w:rsid w:val="0007731C"/>
    <w:rsid w:val="00080D43"/>
    <w:rsid w:val="00081A93"/>
    <w:rsid w:val="0008228E"/>
    <w:rsid w:val="00082D6A"/>
    <w:rsid w:val="00083AC2"/>
    <w:rsid w:val="00084921"/>
    <w:rsid w:val="00084B9F"/>
    <w:rsid w:val="00085F9C"/>
    <w:rsid w:val="000869C4"/>
    <w:rsid w:val="00086B53"/>
    <w:rsid w:val="00087A7E"/>
    <w:rsid w:val="000928D6"/>
    <w:rsid w:val="00093D3A"/>
    <w:rsid w:val="00094355"/>
    <w:rsid w:val="000944F8"/>
    <w:rsid w:val="00096403"/>
    <w:rsid w:val="00096EE3"/>
    <w:rsid w:val="00097971"/>
    <w:rsid w:val="000A01BC"/>
    <w:rsid w:val="000A028C"/>
    <w:rsid w:val="000A03C6"/>
    <w:rsid w:val="000A0DD9"/>
    <w:rsid w:val="000A263E"/>
    <w:rsid w:val="000A273A"/>
    <w:rsid w:val="000A3489"/>
    <w:rsid w:val="000A3CB3"/>
    <w:rsid w:val="000A3ECD"/>
    <w:rsid w:val="000A4739"/>
    <w:rsid w:val="000A4AC8"/>
    <w:rsid w:val="000A56D4"/>
    <w:rsid w:val="000A56D7"/>
    <w:rsid w:val="000A5712"/>
    <w:rsid w:val="000A5DBB"/>
    <w:rsid w:val="000A65C7"/>
    <w:rsid w:val="000B19E5"/>
    <w:rsid w:val="000B20D8"/>
    <w:rsid w:val="000B224D"/>
    <w:rsid w:val="000B264B"/>
    <w:rsid w:val="000B292F"/>
    <w:rsid w:val="000B5B20"/>
    <w:rsid w:val="000B62AD"/>
    <w:rsid w:val="000B7785"/>
    <w:rsid w:val="000C021B"/>
    <w:rsid w:val="000C040F"/>
    <w:rsid w:val="000C0641"/>
    <w:rsid w:val="000C0C4F"/>
    <w:rsid w:val="000C1C7D"/>
    <w:rsid w:val="000C21D7"/>
    <w:rsid w:val="000C29B7"/>
    <w:rsid w:val="000C2EB1"/>
    <w:rsid w:val="000C3791"/>
    <w:rsid w:val="000C3C93"/>
    <w:rsid w:val="000C3D01"/>
    <w:rsid w:val="000C400F"/>
    <w:rsid w:val="000C4165"/>
    <w:rsid w:val="000C45AC"/>
    <w:rsid w:val="000C5AB7"/>
    <w:rsid w:val="000C6970"/>
    <w:rsid w:val="000C6CAE"/>
    <w:rsid w:val="000D0649"/>
    <w:rsid w:val="000D092D"/>
    <w:rsid w:val="000D1A18"/>
    <w:rsid w:val="000D2735"/>
    <w:rsid w:val="000D375D"/>
    <w:rsid w:val="000D3AE5"/>
    <w:rsid w:val="000D3EB4"/>
    <w:rsid w:val="000D44A0"/>
    <w:rsid w:val="000D4598"/>
    <w:rsid w:val="000D5519"/>
    <w:rsid w:val="000D6AF4"/>
    <w:rsid w:val="000E0650"/>
    <w:rsid w:val="000E29D2"/>
    <w:rsid w:val="000E5DB3"/>
    <w:rsid w:val="000E634B"/>
    <w:rsid w:val="000F1146"/>
    <w:rsid w:val="000F27DD"/>
    <w:rsid w:val="000F4104"/>
    <w:rsid w:val="000F4714"/>
    <w:rsid w:val="000F59B1"/>
    <w:rsid w:val="000F5B8A"/>
    <w:rsid w:val="000F7348"/>
    <w:rsid w:val="00100157"/>
    <w:rsid w:val="00100953"/>
    <w:rsid w:val="00100FD9"/>
    <w:rsid w:val="001013B8"/>
    <w:rsid w:val="001018A3"/>
    <w:rsid w:val="00101C8A"/>
    <w:rsid w:val="001048B4"/>
    <w:rsid w:val="001051E1"/>
    <w:rsid w:val="00105A5F"/>
    <w:rsid w:val="001072B7"/>
    <w:rsid w:val="00110453"/>
    <w:rsid w:val="00110E4D"/>
    <w:rsid w:val="001124D4"/>
    <w:rsid w:val="00113464"/>
    <w:rsid w:val="00113A3A"/>
    <w:rsid w:val="00113EFD"/>
    <w:rsid w:val="00114323"/>
    <w:rsid w:val="00114EDA"/>
    <w:rsid w:val="00116297"/>
    <w:rsid w:val="00117610"/>
    <w:rsid w:val="00117698"/>
    <w:rsid w:val="001201AF"/>
    <w:rsid w:val="00120CAA"/>
    <w:rsid w:val="00121DD7"/>
    <w:rsid w:val="00121F99"/>
    <w:rsid w:val="00122762"/>
    <w:rsid w:val="00122BCF"/>
    <w:rsid w:val="00123BCF"/>
    <w:rsid w:val="00123EB7"/>
    <w:rsid w:val="00124EB7"/>
    <w:rsid w:val="001255AA"/>
    <w:rsid w:val="0012580C"/>
    <w:rsid w:val="00125AC8"/>
    <w:rsid w:val="00126545"/>
    <w:rsid w:val="00126A4B"/>
    <w:rsid w:val="00130D27"/>
    <w:rsid w:val="0013265B"/>
    <w:rsid w:val="00132CC2"/>
    <w:rsid w:val="00134441"/>
    <w:rsid w:val="001353C5"/>
    <w:rsid w:val="0013582E"/>
    <w:rsid w:val="00135972"/>
    <w:rsid w:val="00135ED7"/>
    <w:rsid w:val="001361CF"/>
    <w:rsid w:val="00142264"/>
    <w:rsid w:val="00142B91"/>
    <w:rsid w:val="00142F87"/>
    <w:rsid w:val="0014419F"/>
    <w:rsid w:val="001441D7"/>
    <w:rsid w:val="001445F3"/>
    <w:rsid w:val="00145BED"/>
    <w:rsid w:val="00145D79"/>
    <w:rsid w:val="00146404"/>
    <w:rsid w:val="00146965"/>
    <w:rsid w:val="00146C95"/>
    <w:rsid w:val="001471C1"/>
    <w:rsid w:val="00147297"/>
    <w:rsid w:val="0014730C"/>
    <w:rsid w:val="001522A6"/>
    <w:rsid w:val="00152EE3"/>
    <w:rsid w:val="00153A80"/>
    <w:rsid w:val="00153C5A"/>
    <w:rsid w:val="00153D87"/>
    <w:rsid w:val="001547D1"/>
    <w:rsid w:val="001558F4"/>
    <w:rsid w:val="00155FC7"/>
    <w:rsid w:val="00156EDC"/>
    <w:rsid w:val="001606BA"/>
    <w:rsid w:val="00160885"/>
    <w:rsid w:val="00161CD8"/>
    <w:rsid w:val="001622B0"/>
    <w:rsid w:val="0016253C"/>
    <w:rsid w:val="00162DB1"/>
    <w:rsid w:val="00163538"/>
    <w:rsid w:val="00164009"/>
    <w:rsid w:val="00164281"/>
    <w:rsid w:val="0016429C"/>
    <w:rsid w:val="001645AE"/>
    <w:rsid w:val="00164BFE"/>
    <w:rsid w:val="001650B7"/>
    <w:rsid w:val="00166005"/>
    <w:rsid w:val="001660D3"/>
    <w:rsid w:val="001662A4"/>
    <w:rsid w:val="001679D4"/>
    <w:rsid w:val="00167A41"/>
    <w:rsid w:val="00170A51"/>
    <w:rsid w:val="00171DFE"/>
    <w:rsid w:val="0017202A"/>
    <w:rsid w:val="00172861"/>
    <w:rsid w:val="00172CF2"/>
    <w:rsid w:val="00173661"/>
    <w:rsid w:val="001750BC"/>
    <w:rsid w:val="00175266"/>
    <w:rsid w:val="00175936"/>
    <w:rsid w:val="00175FA1"/>
    <w:rsid w:val="00176FB3"/>
    <w:rsid w:val="0018004E"/>
    <w:rsid w:val="00180054"/>
    <w:rsid w:val="00180190"/>
    <w:rsid w:val="00180823"/>
    <w:rsid w:val="00181D69"/>
    <w:rsid w:val="001821EB"/>
    <w:rsid w:val="00182FF4"/>
    <w:rsid w:val="001835DC"/>
    <w:rsid w:val="001839BA"/>
    <w:rsid w:val="0018411F"/>
    <w:rsid w:val="001844EF"/>
    <w:rsid w:val="0018459F"/>
    <w:rsid w:val="00184FF6"/>
    <w:rsid w:val="0018546A"/>
    <w:rsid w:val="0018613A"/>
    <w:rsid w:val="0018685C"/>
    <w:rsid w:val="00186E24"/>
    <w:rsid w:val="00187606"/>
    <w:rsid w:val="00187DA0"/>
    <w:rsid w:val="00190733"/>
    <w:rsid w:val="00190789"/>
    <w:rsid w:val="001908DC"/>
    <w:rsid w:val="00192FD9"/>
    <w:rsid w:val="00193D0A"/>
    <w:rsid w:val="001940A8"/>
    <w:rsid w:val="00194414"/>
    <w:rsid w:val="00194773"/>
    <w:rsid w:val="00195807"/>
    <w:rsid w:val="001969AB"/>
    <w:rsid w:val="00197211"/>
    <w:rsid w:val="001A1A9B"/>
    <w:rsid w:val="001A1E44"/>
    <w:rsid w:val="001A288E"/>
    <w:rsid w:val="001A6792"/>
    <w:rsid w:val="001B0215"/>
    <w:rsid w:val="001B07C4"/>
    <w:rsid w:val="001B0B63"/>
    <w:rsid w:val="001B0BF9"/>
    <w:rsid w:val="001B2525"/>
    <w:rsid w:val="001B2EDA"/>
    <w:rsid w:val="001B3790"/>
    <w:rsid w:val="001B37D1"/>
    <w:rsid w:val="001B40BC"/>
    <w:rsid w:val="001B4383"/>
    <w:rsid w:val="001B667C"/>
    <w:rsid w:val="001B703B"/>
    <w:rsid w:val="001B76EF"/>
    <w:rsid w:val="001B7F4E"/>
    <w:rsid w:val="001B7F4F"/>
    <w:rsid w:val="001C12A4"/>
    <w:rsid w:val="001C23C6"/>
    <w:rsid w:val="001C4E20"/>
    <w:rsid w:val="001C4F18"/>
    <w:rsid w:val="001C6F9C"/>
    <w:rsid w:val="001C731E"/>
    <w:rsid w:val="001C79D8"/>
    <w:rsid w:val="001C7C63"/>
    <w:rsid w:val="001C7F88"/>
    <w:rsid w:val="001D0A22"/>
    <w:rsid w:val="001D0D63"/>
    <w:rsid w:val="001D12B9"/>
    <w:rsid w:val="001D155E"/>
    <w:rsid w:val="001D281B"/>
    <w:rsid w:val="001D2C1C"/>
    <w:rsid w:val="001D2F6C"/>
    <w:rsid w:val="001D3550"/>
    <w:rsid w:val="001D627D"/>
    <w:rsid w:val="001D7C71"/>
    <w:rsid w:val="001D7CAC"/>
    <w:rsid w:val="001E0593"/>
    <w:rsid w:val="001E22FC"/>
    <w:rsid w:val="001E28C6"/>
    <w:rsid w:val="001E2FF4"/>
    <w:rsid w:val="001E36E7"/>
    <w:rsid w:val="001E483B"/>
    <w:rsid w:val="001E4DCE"/>
    <w:rsid w:val="001E55A5"/>
    <w:rsid w:val="001E6265"/>
    <w:rsid w:val="001E6D69"/>
    <w:rsid w:val="001E7B7C"/>
    <w:rsid w:val="001E7DF9"/>
    <w:rsid w:val="001F022B"/>
    <w:rsid w:val="001F0BBE"/>
    <w:rsid w:val="001F0EFE"/>
    <w:rsid w:val="001F1532"/>
    <w:rsid w:val="001F32AC"/>
    <w:rsid w:val="001F3315"/>
    <w:rsid w:val="001F3D9F"/>
    <w:rsid w:val="001F427F"/>
    <w:rsid w:val="001F4871"/>
    <w:rsid w:val="001F52BF"/>
    <w:rsid w:val="001F5AAA"/>
    <w:rsid w:val="001F6484"/>
    <w:rsid w:val="001F66C3"/>
    <w:rsid w:val="00201D6B"/>
    <w:rsid w:val="00201EA2"/>
    <w:rsid w:val="00201EDA"/>
    <w:rsid w:val="00202E6C"/>
    <w:rsid w:val="0020356E"/>
    <w:rsid w:val="00203EA2"/>
    <w:rsid w:val="00204086"/>
    <w:rsid w:val="00204265"/>
    <w:rsid w:val="002046EA"/>
    <w:rsid w:val="0020481E"/>
    <w:rsid w:val="00206B29"/>
    <w:rsid w:val="00206DF1"/>
    <w:rsid w:val="00207B3A"/>
    <w:rsid w:val="00207B59"/>
    <w:rsid w:val="00210103"/>
    <w:rsid w:val="00211C1E"/>
    <w:rsid w:val="00211DE5"/>
    <w:rsid w:val="00211E5D"/>
    <w:rsid w:val="00212825"/>
    <w:rsid w:val="00213D74"/>
    <w:rsid w:val="00213DCF"/>
    <w:rsid w:val="002141B2"/>
    <w:rsid w:val="002159B5"/>
    <w:rsid w:val="00216004"/>
    <w:rsid w:val="002178F5"/>
    <w:rsid w:val="00217BF9"/>
    <w:rsid w:val="0022109E"/>
    <w:rsid w:val="00221479"/>
    <w:rsid w:val="00221B0A"/>
    <w:rsid w:val="0022243B"/>
    <w:rsid w:val="00222666"/>
    <w:rsid w:val="002229F1"/>
    <w:rsid w:val="00223B7B"/>
    <w:rsid w:val="002246D3"/>
    <w:rsid w:val="00224B41"/>
    <w:rsid w:val="00225196"/>
    <w:rsid w:val="00225324"/>
    <w:rsid w:val="00225946"/>
    <w:rsid w:val="00231043"/>
    <w:rsid w:val="0023160F"/>
    <w:rsid w:val="00231CB9"/>
    <w:rsid w:val="00233679"/>
    <w:rsid w:val="00233B15"/>
    <w:rsid w:val="002341D1"/>
    <w:rsid w:val="00234A92"/>
    <w:rsid w:val="002361C3"/>
    <w:rsid w:val="00236F7C"/>
    <w:rsid w:val="00240C3B"/>
    <w:rsid w:val="002427FC"/>
    <w:rsid w:val="0024427C"/>
    <w:rsid w:val="0024486E"/>
    <w:rsid w:val="0024569E"/>
    <w:rsid w:val="00245BD2"/>
    <w:rsid w:val="00245CE0"/>
    <w:rsid w:val="0024638F"/>
    <w:rsid w:val="002477A3"/>
    <w:rsid w:val="0024782D"/>
    <w:rsid w:val="00250373"/>
    <w:rsid w:val="00250698"/>
    <w:rsid w:val="0025114E"/>
    <w:rsid w:val="002528FB"/>
    <w:rsid w:val="002543EC"/>
    <w:rsid w:val="00254688"/>
    <w:rsid w:val="00255A1B"/>
    <w:rsid w:val="002571CB"/>
    <w:rsid w:val="002631D3"/>
    <w:rsid w:val="00263CD9"/>
    <w:rsid w:val="002643CD"/>
    <w:rsid w:val="002647E6"/>
    <w:rsid w:val="002650EE"/>
    <w:rsid w:val="002650F2"/>
    <w:rsid w:val="0026522B"/>
    <w:rsid w:val="0026567D"/>
    <w:rsid w:val="002659A8"/>
    <w:rsid w:val="00265D84"/>
    <w:rsid w:val="00266984"/>
    <w:rsid w:val="00266C81"/>
    <w:rsid w:val="00267B6F"/>
    <w:rsid w:val="00267C63"/>
    <w:rsid w:val="00270A81"/>
    <w:rsid w:val="00270F85"/>
    <w:rsid w:val="00272517"/>
    <w:rsid w:val="0027387A"/>
    <w:rsid w:val="0027408E"/>
    <w:rsid w:val="002748A4"/>
    <w:rsid w:val="00274959"/>
    <w:rsid w:val="00274BEE"/>
    <w:rsid w:val="00275246"/>
    <w:rsid w:val="00275C48"/>
    <w:rsid w:val="00276B7E"/>
    <w:rsid w:val="00276C2D"/>
    <w:rsid w:val="00276DB6"/>
    <w:rsid w:val="00277B4D"/>
    <w:rsid w:val="00277BCA"/>
    <w:rsid w:val="00277E49"/>
    <w:rsid w:val="002810B8"/>
    <w:rsid w:val="00281CB3"/>
    <w:rsid w:val="00281FF1"/>
    <w:rsid w:val="0028223A"/>
    <w:rsid w:val="00282684"/>
    <w:rsid w:val="002826AE"/>
    <w:rsid w:val="00282737"/>
    <w:rsid w:val="00282810"/>
    <w:rsid w:val="00282941"/>
    <w:rsid w:val="0028311D"/>
    <w:rsid w:val="002833F7"/>
    <w:rsid w:val="00283862"/>
    <w:rsid w:val="00283949"/>
    <w:rsid w:val="00284FCC"/>
    <w:rsid w:val="002850F7"/>
    <w:rsid w:val="0028632B"/>
    <w:rsid w:val="00290CBF"/>
    <w:rsid w:val="00290D6F"/>
    <w:rsid w:val="00290D8A"/>
    <w:rsid w:val="002913E7"/>
    <w:rsid w:val="0029391F"/>
    <w:rsid w:val="00293A04"/>
    <w:rsid w:val="00293B48"/>
    <w:rsid w:val="00293C53"/>
    <w:rsid w:val="002943E5"/>
    <w:rsid w:val="002948B7"/>
    <w:rsid w:val="002958AC"/>
    <w:rsid w:val="002958CA"/>
    <w:rsid w:val="00295C24"/>
    <w:rsid w:val="002A22DD"/>
    <w:rsid w:val="002A2809"/>
    <w:rsid w:val="002A35D5"/>
    <w:rsid w:val="002A383C"/>
    <w:rsid w:val="002A3DA4"/>
    <w:rsid w:val="002A4215"/>
    <w:rsid w:val="002A52CE"/>
    <w:rsid w:val="002A5F70"/>
    <w:rsid w:val="002B06CE"/>
    <w:rsid w:val="002B0EB5"/>
    <w:rsid w:val="002B1B01"/>
    <w:rsid w:val="002B1DCE"/>
    <w:rsid w:val="002B1EBF"/>
    <w:rsid w:val="002B32D2"/>
    <w:rsid w:val="002B3379"/>
    <w:rsid w:val="002B6EB5"/>
    <w:rsid w:val="002B72F2"/>
    <w:rsid w:val="002C0784"/>
    <w:rsid w:val="002C0F51"/>
    <w:rsid w:val="002C26F5"/>
    <w:rsid w:val="002C3037"/>
    <w:rsid w:val="002C3ACB"/>
    <w:rsid w:val="002C3D11"/>
    <w:rsid w:val="002C4E71"/>
    <w:rsid w:val="002C5DE8"/>
    <w:rsid w:val="002C67BC"/>
    <w:rsid w:val="002C7543"/>
    <w:rsid w:val="002C7D0A"/>
    <w:rsid w:val="002C7D0B"/>
    <w:rsid w:val="002C7FB7"/>
    <w:rsid w:val="002C7FDC"/>
    <w:rsid w:val="002D02FB"/>
    <w:rsid w:val="002D3441"/>
    <w:rsid w:val="002D4668"/>
    <w:rsid w:val="002D60D2"/>
    <w:rsid w:val="002D6191"/>
    <w:rsid w:val="002D66EA"/>
    <w:rsid w:val="002D698F"/>
    <w:rsid w:val="002E025D"/>
    <w:rsid w:val="002E09D3"/>
    <w:rsid w:val="002E18D6"/>
    <w:rsid w:val="002E1C36"/>
    <w:rsid w:val="002E1F19"/>
    <w:rsid w:val="002E210F"/>
    <w:rsid w:val="002E2372"/>
    <w:rsid w:val="002E54F1"/>
    <w:rsid w:val="002F0654"/>
    <w:rsid w:val="002F0BE0"/>
    <w:rsid w:val="002F1A28"/>
    <w:rsid w:val="002F2A09"/>
    <w:rsid w:val="002F2EB3"/>
    <w:rsid w:val="002F36C8"/>
    <w:rsid w:val="002F3BFB"/>
    <w:rsid w:val="002F43C2"/>
    <w:rsid w:val="002F6D2B"/>
    <w:rsid w:val="002F7029"/>
    <w:rsid w:val="002F73C4"/>
    <w:rsid w:val="003000EB"/>
    <w:rsid w:val="00301797"/>
    <w:rsid w:val="00302223"/>
    <w:rsid w:val="00302952"/>
    <w:rsid w:val="003036E6"/>
    <w:rsid w:val="00303C2C"/>
    <w:rsid w:val="0030433D"/>
    <w:rsid w:val="00304347"/>
    <w:rsid w:val="003051D9"/>
    <w:rsid w:val="003057B8"/>
    <w:rsid w:val="0030711E"/>
    <w:rsid w:val="0030723C"/>
    <w:rsid w:val="0030749B"/>
    <w:rsid w:val="00307C6A"/>
    <w:rsid w:val="003100F8"/>
    <w:rsid w:val="00310639"/>
    <w:rsid w:val="003109B9"/>
    <w:rsid w:val="003109FF"/>
    <w:rsid w:val="0031113F"/>
    <w:rsid w:val="00311303"/>
    <w:rsid w:val="00311D12"/>
    <w:rsid w:val="00311F07"/>
    <w:rsid w:val="00312AC7"/>
    <w:rsid w:val="0031344E"/>
    <w:rsid w:val="0031511A"/>
    <w:rsid w:val="00315B97"/>
    <w:rsid w:val="0031610C"/>
    <w:rsid w:val="0031657A"/>
    <w:rsid w:val="00316C3D"/>
    <w:rsid w:val="0031722B"/>
    <w:rsid w:val="003176ED"/>
    <w:rsid w:val="00321578"/>
    <w:rsid w:val="00321783"/>
    <w:rsid w:val="00321B7B"/>
    <w:rsid w:val="00322400"/>
    <w:rsid w:val="00323452"/>
    <w:rsid w:val="0032413B"/>
    <w:rsid w:val="00324403"/>
    <w:rsid w:val="00325244"/>
    <w:rsid w:val="00327814"/>
    <w:rsid w:val="00327ED5"/>
    <w:rsid w:val="00330275"/>
    <w:rsid w:val="00332678"/>
    <w:rsid w:val="00332D0F"/>
    <w:rsid w:val="00334579"/>
    <w:rsid w:val="00337581"/>
    <w:rsid w:val="00337714"/>
    <w:rsid w:val="00337D65"/>
    <w:rsid w:val="00337DB8"/>
    <w:rsid w:val="00337F62"/>
    <w:rsid w:val="003400FA"/>
    <w:rsid w:val="003415C2"/>
    <w:rsid w:val="00341818"/>
    <w:rsid w:val="0034206F"/>
    <w:rsid w:val="00342448"/>
    <w:rsid w:val="00342AC4"/>
    <w:rsid w:val="0034351E"/>
    <w:rsid w:val="003457D7"/>
    <w:rsid w:val="0034593C"/>
    <w:rsid w:val="00345DED"/>
    <w:rsid w:val="00345F9C"/>
    <w:rsid w:val="0034642D"/>
    <w:rsid w:val="003470BE"/>
    <w:rsid w:val="00350749"/>
    <w:rsid w:val="00352493"/>
    <w:rsid w:val="00352DA2"/>
    <w:rsid w:val="0035353C"/>
    <w:rsid w:val="003539A9"/>
    <w:rsid w:val="0035466C"/>
    <w:rsid w:val="0035491B"/>
    <w:rsid w:val="00354A05"/>
    <w:rsid w:val="00354D44"/>
    <w:rsid w:val="00355A55"/>
    <w:rsid w:val="00355F6A"/>
    <w:rsid w:val="00356462"/>
    <w:rsid w:val="00356956"/>
    <w:rsid w:val="0035739E"/>
    <w:rsid w:val="00361177"/>
    <w:rsid w:val="00361400"/>
    <w:rsid w:val="0036295F"/>
    <w:rsid w:val="0036332B"/>
    <w:rsid w:val="003636F6"/>
    <w:rsid w:val="00363D3C"/>
    <w:rsid w:val="00364B23"/>
    <w:rsid w:val="00365509"/>
    <w:rsid w:val="00365DC3"/>
    <w:rsid w:val="00366416"/>
    <w:rsid w:val="00367B81"/>
    <w:rsid w:val="00371404"/>
    <w:rsid w:val="00371F27"/>
    <w:rsid w:val="003722C5"/>
    <w:rsid w:val="00373130"/>
    <w:rsid w:val="0037342C"/>
    <w:rsid w:val="003734C0"/>
    <w:rsid w:val="00373CC5"/>
    <w:rsid w:val="0037408D"/>
    <w:rsid w:val="003741C0"/>
    <w:rsid w:val="003741D3"/>
    <w:rsid w:val="00374C42"/>
    <w:rsid w:val="003766AD"/>
    <w:rsid w:val="003768DC"/>
    <w:rsid w:val="00377B03"/>
    <w:rsid w:val="00380458"/>
    <w:rsid w:val="003804D8"/>
    <w:rsid w:val="0038128E"/>
    <w:rsid w:val="003816CC"/>
    <w:rsid w:val="00381CC5"/>
    <w:rsid w:val="0038280D"/>
    <w:rsid w:val="003832D5"/>
    <w:rsid w:val="00383779"/>
    <w:rsid w:val="00383DB8"/>
    <w:rsid w:val="00384580"/>
    <w:rsid w:val="003848E0"/>
    <w:rsid w:val="00384F13"/>
    <w:rsid w:val="00386046"/>
    <w:rsid w:val="00387A54"/>
    <w:rsid w:val="00387F81"/>
    <w:rsid w:val="00391539"/>
    <w:rsid w:val="00391D66"/>
    <w:rsid w:val="00392497"/>
    <w:rsid w:val="00392B76"/>
    <w:rsid w:val="003933D5"/>
    <w:rsid w:val="00393734"/>
    <w:rsid w:val="003942E3"/>
    <w:rsid w:val="00394862"/>
    <w:rsid w:val="00395475"/>
    <w:rsid w:val="00396F08"/>
    <w:rsid w:val="0039744A"/>
    <w:rsid w:val="003A0491"/>
    <w:rsid w:val="003A09E4"/>
    <w:rsid w:val="003A1A13"/>
    <w:rsid w:val="003A265D"/>
    <w:rsid w:val="003A2711"/>
    <w:rsid w:val="003A380E"/>
    <w:rsid w:val="003A4799"/>
    <w:rsid w:val="003A5798"/>
    <w:rsid w:val="003A5B03"/>
    <w:rsid w:val="003A64D2"/>
    <w:rsid w:val="003A6592"/>
    <w:rsid w:val="003B0E4F"/>
    <w:rsid w:val="003B1542"/>
    <w:rsid w:val="003B1A3E"/>
    <w:rsid w:val="003B4213"/>
    <w:rsid w:val="003B4340"/>
    <w:rsid w:val="003B441D"/>
    <w:rsid w:val="003B4B8F"/>
    <w:rsid w:val="003B4C5C"/>
    <w:rsid w:val="003B6756"/>
    <w:rsid w:val="003B7629"/>
    <w:rsid w:val="003C007E"/>
    <w:rsid w:val="003C0099"/>
    <w:rsid w:val="003C19A1"/>
    <w:rsid w:val="003C2AAA"/>
    <w:rsid w:val="003C2EE2"/>
    <w:rsid w:val="003C2F5D"/>
    <w:rsid w:val="003C33C9"/>
    <w:rsid w:val="003C3411"/>
    <w:rsid w:val="003C4077"/>
    <w:rsid w:val="003C417A"/>
    <w:rsid w:val="003C41CA"/>
    <w:rsid w:val="003C500C"/>
    <w:rsid w:val="003C5B00"/>
    <w:rsid w:val="003C699F"/>
    <w:rsid w:val="003C6F96"/>
    <w:rsid w:val="003D2299"/>
    <w:rsid w:val="003D2CB3"/>
    <w:rsid w:val="003D3127"/>
    <w:rsid w:val="003D36EF"/>
    <w:rsid w:val="003D4B33"/>
    <w:rsid w:val="003D4EF3"/>
    <w:rsid w:val="003D605E"/>
    <w:rsid w:val="003D60F3"/>
    <w:rsid w:val="003D77E8"/>
    <w:rsid w:val="003D7CC4"/>
    <w:rsid w:val="003E0D57"/>
    <w:rsid w:val="003E0E3F"/>
    <w:rsid w:val="003E1295"/>
    <w:rsid w:val="003E14E6"/>
    <w:rsid w:val="003E19E4"/>
    <w:rsid w:val="003E3AC2"/>
    <w:rsid w:val="003E4680"/>
    <w:rsid w:val="003E4E44"/>
    <w:rsid w:val="003E6392"/>
    <w:rsid w:val="003F09A2"/>
    <w:rsid w:val="003F2D3A"/>
    <w:rsid w:val="003F3FB7"/>
    <w:rsid w:val="003F483B"/>
    <w:rsid w:val="003F5AF0"/>
    <w:rsid w:val="003F671D"/>
    <w:rsid w:val="003F67FE"/>
    <w:rsid w:val="003F742B"/>
    <w:rsid w:val="003F7790"/>
    <w:rsid w:val="003F78E9"/>
    <w:rsid w:val="003F7FBD"/>
    <w:rsid w:val="00401356"/>
    <w:rsid w:val="004025AC"/>
    <w:rsid w:val="00403B3A"/>
    <w:rsid w:val="00404027"/>
    <w:rsid w:val="004041A8"/>
    <w:rsid w:val="004045B0"/>
    <w:rsid w:val="00404AF5"/>
    <w:rsid w:val="00404E17"/>
    <w:rsid w:val="0040615A"/>
    <w:rsid w:val="00406D07"/>
    <w:rsid w:val="00407E86"/>
    <w:rsid w:val="004113FC"/>
    <w:rsid w:val="0041227A"/>
    <w:rsid w:val="00412E19"/>
    <w:rsid w:val="00413409"/>
    <w:rsid w:val="00415563"/>
    <w:rsid w:val="00415F5B"/>
    <w:rsid w:val="0041695C"/>
    <w:rsid w:val="00416CD6"/>
    <w:rsid w:val="00416D65"/>
    <w:rsid w:val="00417372"/>
    <w:rsid w:val="00420394"/>
    <w:rsid w:val="0042082A"/>
    <w:rsid w:val="00420ADC"/>
    <w:rsid w:val="00422CE1"/>
    <w:rsid w:val="004230AC"/>
    <w:rsid w:val="00423E72"/>
    <w:rsid w:val="00424997"/>
    <w:rsid w:val="004260A4"/>
    <w:rsid w:val="004264CC"/>
    <w:rsid w:val="004275DA"/>
    <w:rsid w:val="004279EE"/>
    <w:rsid w:val="00430338"/>
    <w:rsid w:val="00430572"/>
    <w:rsid w:val="004310D7"/>
    <w:rsid w:val="004311C0"/>
    <w:rsid w:val="0043157A"/>
    <w:rsid w:val="004348FD"/>
    <w:rsid w:val="00434F7D"/>
    <w:rsid w:val="0043517F"/>
    <w:rsid w:val="00435528"/>
    <w:rsid w:val="00436524"/>
    <w:rsid w:val="004368EE"/>
    <w:rsid w:val="004374C3"/>
    <w:rsid w:val="00437FB6"/>
    <w:rsid w:val="004404D8"/>
    <w:rsid w:val="00440573"/>
    <w:rsid w:val="00440C36"/>
    <w:rsid w:val="00441495"/>
    <w:rsid w:val="0044230F"/>
    <w:rsid w:val="0044270B"/>
    <w:rsid w:val="0044349B"/>
    <w:rsid w:val="00443DD6"/>
    <w:rsid w:val="004442ED"/>
    <w:rsid w:val="0044434F"/>
    <w:rsid w:val="00444DD9"/>
    <w:rsid w:val="004454D1"/>
    <w:rsid w:val="0044561F"/>
    <w:rsid w:val="00445A37"/>
    <w:rsid w:val="004466D1"/>
    <w:rsid w:val="00446791"/>
    <w:rsid w:val="00446937"/>
    <w:rsid w:val="00446E20"/>
    <w:rsid w:val="00446F6F"/>
    <w:rsid w:val="004500E3"/>
    <w:rsid w:val="00451088"/>
    <w:rsid w:val="004526C0"/>
    <w:rsid w:val="00452DD4"/>
    <w:rsid w:val="00453009"/>
    <w:rsid w:val="00453299"/>
    <w:rsid w:val="0045343F"/>
    <w:rsid w:val="00455A3E"/>
    <w:rsid w:val="00455D15"/>
    <w:rsid w:val="00456DD3"/>
    <w:rsid w:val="00456F76"/>
    <w:rsid w:val="00457B7E"/>
    <w:rsid w:val="00457BCF"/>
    <w:rsid w:val="004603AF"/>
    <w:rsid w:val="00460416"/>
    <w:rsid w:val="004606AD"/>
    <w:rsid w:val="0046074E"/>
    <w:rsid w:val="00460B71"/>
    <w:rsid w:val="00460F8C"/>
    <w:rsid w:val="00460FD5"/>
    <w:rsid w:val="004612AC"/>
    <w:rsid w:val="00461356"/>
    <w:rsid w:val="0046209C"/>
    <w:rsid w:val="00462D68"/>
    <w:rsid w:val="00462F02"/>
    <w:rsid w:val="00463198"/>
    <w:rsid w:val="004658D8"/>
    <w:rsid w:val="00466C00"/>
    <w:rsid w:val="004675EE"/>
    <w:rsid w:val="00470173"/>
    <w:rsid w:val="00470C5B"/>
    <w:rsid w:val="00470C75"/>
    <w:rsid w:val="00471044"/>
    <w:rsid w:val="00471209"/>
    <w:rsid w:val="0047173F"/>
    <w:rsid w:val="00473035"/>
    <w:rsid w:val="004736B0"/>
    <w:rsid w:val="00473EF6"/>
    <w:rsid w:val="00473FB7"/>
    <w:rsid w:val="0047453C"/>
    <w:rsid w:val="004750DF"/>
    <w:rsid w:val="00475335"/>
    <w:rsid w:val="00475375"/>
    <w:rsid w:val="00475D1F"/>
    <w:rsid w:val="00475E7C"/>
    <w:rsid w:val="00476820"/>
    <w:rsid w:val="0047773C"/>
    <w:rsid w:val="00477EFB"/>
    <w:rsid w:val="00480A54"/>
    <w:rsid w:val="00480D29"/>
    <w:rsid w:val="0048221D"/>
    <w:rsid w:val="004829A9"/>
    <w:rsid w:val="00482E65"/>
    <w:rsid w:val="004832D1"/>
    <w:rsid w:val="00483AA4"/>
    <w:rsid w:val="00483ACA"/>
    <w:rsid w:val="0048548D"/>
    <w:rsid w:val="004860D3"/>
    <w:rsid w:val="004864C2"/>
    <w:rsid w:val="004868C3"/>
    <w:rsid w:val="0048708C"/>
    <w:rsid w:val="00490075"/>
    <w:rsid w:val="00490622"/>
    <w:rsid w:val="00491A3A"/>
    <w:rsid w:val="00491AD5"/>
    <w:rsid w:val="00495446"/>
    <w:rsid w:val="00495B89"/>
    <w:rsid w:val="004965AD"/>
    <w:rsid w:val="00496D41"/>
    <w:rsid w:val="004A0096"/>
    <w:rsid w:val="004A0A3B"/>
    <w:rsid w:val="004A0FD9"/>
    <w:rsid w:val="004A4D8F"/>
    <w:rsid w:val="004A4EA2"/>
    <w:rsid w:val="004A5D9A"/>
    <w:rsid w:val="004A726F"/>
    <w:rsid w:val="004A739F"/>
    <w:rsid w:val="004A7733"/>
    <w:rsid w:val="004B0C94"/>
    <w:rsid w:val="004B0E7E"/>
    <w:rsid w:val="004B0F20"/>
    <w:rsid w:val="004B1A43"/>
    <w:rsid w:val="004B1BB0"/>
    <w:rsid w:val="004B2078"/>
    <w:rsid w:val="004B3042"/>
    <w:rsid w:val="004B3D79"/>
    <w:rsid w:val="004B3E77"/>
    <w:rsid w:val="004B55DE"/>
    <w:rsid w:val="004B6A73"/>
    <w:rsid w:val="004B6EBB"/>
    <w:rsid w:val="004B722A"/>
    <w:rsid w:val="004C08A7"/>
    <w:rsid w:val="004C0A29"/>
    <w:rsid w:val="004C1E17"/>
    <w:rsid w:val="004C215E"/>
    <w:rsid w:val="004C393D"/>
    <w:rsid w:val="004C3CAA"/>
    <w:rsid w:val="004C3E34"/>
    <w:rsid w:val="004C3F24"/>
    <w:rsid w:val="004C47A0"/>
    <w:rsid w:val="004C4850"/>
    <w:rsid w:val="004C65D0"/>
    <w:rsid w:val="004C65F3"/>
    <w:rsid w:val="004C6D51"/>
    <w:rsid w:val="004C72D7"/>
    <w:rsid w:val="004C75C9"/>
    <w:rsid w:val="004D219F"/>
    <w:rsid w:val="004D21BE"/>
    <w:rsid w:val="004D2754"/>
    <w:rsid w:val="004D2C71"/>
    <w:rsid w:val="004D4596"/>
    <w:rsid w:val="004D51C9"/>
    <w:rsid w:val="004D5227"/>
    <w:rsid w:val="004D631D"/>
    <w:rsid w:val="004D76A6"/>
    <w:rsid w:val="004E0860"/>
    <w:rsid w:val="004E0BE8"/>
    <w:rsid w:val="004E1A10"/>
    <w:rsid w:val="004E1FAE"/>
    <w:rsid w:val="004E21A8"/>
    <w:rsid w:val="004E2AB3"/>
    <w:rsid w:val="004E2DF5"/>
    <w:rsid w:val="004E3F54"/>
    <w:rsid w:val="004E4AA9"/>
    <w:rsid w:val="004E4C7F"/>
    <w:rsid w:val="004E52B7"/>
    <w:rsid w:val="004E55AF"/>
    <w:rsid w:val="004E565E"/>
    <w:rsid w:val="004E650C"/>
    <w:rsid w:val="004E776E"/>
    <w:rsid w:val="004F00D8"/>
    <w:rsid w:val="004F09D3"/>
    <w:rsid w:val="004F0AD5"/>
    <w:rsid w:val="004F1407"/>
    <w:rsid w:val="004F2703"/>
    <w:rsid w:val="004F2867"/>
    <w:rsid w:val="004F288A"/>
    <w:rsid w:val="004F391D"/>
    <w:rsid w:val="004F5383"/>
    <w:rsid w:val="004F66EA"/>
    <w:rsid w:val="004F684E"/>
    <w:rsid w:val="004F68AB"/>
    <w:rsid w:val="004F6AEB"/>
    <w:rsid w:val="004F72B6"/>
    <w:rsid w:val="00500BDB"/>
    <w:rsid w:val="005016F6"/>
    <w:rsid w:val="00501F02"/>
    <w:rsid w:val="00502173"/>
    <w:rsid w:val="005024A3"/>
    <w:rsid w:val="0050270E"/>
    <w:rsid w:val="00503BFF"/>
    <w:rsid w:val="005044E8"/>
    <w:rsid w:val="005068C6"/>
    <w:rsid w:val="00507514"/>
    <w:rsid w:val="00511981"/>
    <w:rsid w:val="005127D2"/>
    <w:rsid w:val="0051306A"/>
    <w:rsid w:val="0051532E"/>
    <w:rsid w:val="005158D3"/>
    <w:rsid w:val="00515E67"/>
    <w:rsid w:val="0051602D"/>
    <w:rsid w:val="00516B1A"/>
    <w:rsid w:val="005200AC"/>
    <w:rsid w:val="005204AC"/>
    <w:rsid w:val="00520958"/>
    <w:rsid w:val="00520F3D"/>
    <w:rsid w:val="0052202E"/>
    <w:rsid w:val="00522BA8"/>
    <w:rsid w:val="0052431F"/>
    <w:rsid w:val="00524C78"/>
    <w:rsid w:val="00525879"/>
    <w:rsid w:val="0052610E"/>
    <w:rsid w:val="005265AB"/>
    <w:rsid w:val="00526BB5"/>
    <w:rsid w:val="005275D2"/>
    <w:rsid w:val="00527DF1"/>
    <w:rsid w:val="00527F6B"/>
    <w:rsid w:val="00530DB3"/>
    <w:rsid w:val="005324AA"/>
    <w:rsid w:val="0053254F"/>
    <w:rsid w:val="005326A2"/>
    <w:rsid w:val="00537F52"/>
    <w:rsid w:val="005402FA"/>
    <w:rsid w:val="0054079D"/>
    <w:rsid w:val="00541134"/>
    <w:rsid w:val="0054122A"/>
    <w:rsid w:val="00541726"/>
    <w:rsid w:val="005445A1"/>
    <w:rsid w:val="00545447"/>
    <w:rsid w:val="005457E7"/>
    <w:rsid w:val="005467B8"/>
    <w:rsid w:val="00546D51"/>
    <w:rsid w:val="005472B8"/>
    <w:rsid w:val="00547DD4"/>
    <w:rsid w:val="0055060C"/>
    <w:rsid w:val="00550B14"/>
    <w:rsid w:val="00552351"/>
    <w:rsid w:val="005535AA"/>
    <w:rsid w:val="0055413D"/>
    <w:rsid w:val="0055465B"/>
    <w:rsid w:val="00554802"/>
    <w:rsid w:val="00554851"/>
    <w:rsid w:val="00554A8A"/>
    <w:rsid w:val="00554B04"/>
    <w:rsid w:val="005555E3"/>
    <w:rsid w:val="00557076"/>
    <w:rsid w:val="00557A9A"/>
    <w:rsid w:val="00560006"/>
    <w:rsid w:val="005619A9"/>
    <w:rsid w:val="005626C0"/>
    <w:rsid w:val="00562E91"/>
    <w:rsid w:val="005637CF"/>
    <w:rsid w:val="00563919"/>
    <w:rsid w:val="00565BED"/>
    <w:rsid w:val="00565E1F"/>
    <w:rsid w:val="00570282"/>
    <w:rsid w:val="00570B2C"/>
    <w:rsid w:val="00573F8E"/>
    <w:rsid w:val="0057427D"/>
    <w:rsid w:val="005752DC"/>
    <w:rsid w:val="0057537E"/>
    <w:rsid w:val="00576A0C"/>
    <w:rsid w:val="005772B9"/>
    <w:rsid w:val="00581EB4"/>
    <w:rsid w:val="00582AE1"/>
    <w:rsid w:val="00582F05"/>
    <w:rsid w:val="00583838"/>
    <w:rsid w:val="0058461F"/>
    <w:rsid w:val="00586079"/>
    <w:rsid w:val="00586590"/>
    <w:rsid w:val="00586CD2"/>
    <w:rsid w:val="00586DB8"/>
    <w:rsid w:val="00587E44"/>
    <w:rsid w:val="005901FA"/>
    <w:rsid w:val="00590477"/>
    <w:rsid w:val="00592A4A"/>
    <w:rsid w:val="00592B0F"/>
    <w:rsid w:val="0059369A"/>
    <w:rsid w:val="00593F8A"/>
    <w:rsid w:val="00594794"/>
    <w:rsid w:val="00594D90"/>
    <w:rsid w:val="00595A64"/>
    <w:rsid w:val="005960D1"/>
    <w:rsid w:val="00597DBD"/>
    <w:rsid w:val="005A2951"/>
    <w:rsid w:val="005A2AF1"/>
    <w:rsid w:val="005A457E"/>
    <w:rsid w:val="005A4B8F"/>
    <w:rsid w:val="005A50F5"/>
    <w:rsid w:val="005A519A"/>
    <w:rsid w:val="005A5397"/>
    <w:rsid w:val="005A54A0"/>
    <w:rsid w:val="005A5552"/>
    <w:rsid w:val="005A58CC"/>
    <w:rsid w:val="005A595A"/>
    <w:rsid w:val="005A770F"/>
    <w:rsid w:val="005B0808"/>
    <w:rsid w:val="005B09AD"/>
    <w:rsid w:val="005B09DA"/>
    <w:rsid w:val="005B27C9"/>
    <w:rsid w:val="005B27DE"/>
    <w:rsid w:val="005B3323"/>
    <w:rsid w:val="005B340D"/>
    <w:rsid w:val="005B4EEB"/>
    <w:rsid w:val="005B649B"/>
    <w:rsid w:val="005B6D2C"/>
    <w:rsid w:val="005B70AC"/>
    <w:rsid w:val="005B79A1"/>
    <w:rsid w:val="005C1D85"/>
    <w:rsid w:val="005C23C4"/>
    <w:rsid w:val="005C285F"/>
    <w:rsid w:val="005C5E83"/>
    <w:rsid w:val="005C793C"/>
    <w:rsid w:val="005D10B3"/>
    <w:rsid w:val="005D386F"/>
    <w:rsid w:val="005D3BEF"/>
    <w:rsid w:val="005D3E04"/>
    <w:rsid w:val="005D56AA"/>
    <w:rsid w:val="005D5B49"/>
    <w:rsid w:val="005D5F1A"/>
    <w:rsid w:val="005D6058"/>
    <w:rsid w:val="005D6894"/>
    <w:rsid w:val="005D7F5D"/>
    <w:rsid w:val="005E14DD"/>
    <w:rsid w:val="005E2922"/>
    <w:rsid w:val="005E2DCA"/>
    <w:rsid w:val="005E3247"/>
    <w:rsid w:val="005E559B"/>
    <w:rsid w:val="005E57A7"/>
    <w:rsid w:val="005E5A2C"/>
    <w:rsid w:val="005E76FC"/>
    <w:rsid w:val="005E7757"/>
    <w:rsid w:val="005E7A2F"/>
    <w:rsid w:val="005E7AA6"/>
    <w:rsid w:val="005E7CFE"/>
    <w:rsid w:val="005F1E32"/>
    <w:rsid w:val="005F2BFE"/>
    <w:rsid w:val="005F2C7A"/>
    <w:rsid w:val="005F2CD8"/>
    <w:rsid w:val="005F34ED"/>
    <w:rsid w:val="005F35E2"/>
    <w:rsid w:val="005F392D"/>
    <w:rsid w:val="005F6726"/>
    <w:rsid w:val="005F6AD2"/>
    <w:rsid w:val="005F6D66"/>
    <w:rsid w:val="005F6D8C"/>
    <w:rsid w:val="005F6E88"/>
    <w:rsid w:val="00600C9E"/>
    <w:rsid w:val="00601E54"/>
    <w:rsid w:val="00602171"/>
    <w:rsid w:val="00603C3D"/>
    <w:rsid w:val="006072F5"/>
    <w:rsid w:val="006108B9"/>
    <w:rsid w:val="00610D42"/>
    <w:rsid w:val="00611237"/>
    <w:rsid w:val="00611E10"/>
    <w:rsid w:val="006125FE"/>
    <w:rsid w:val="00612987"/>
    <w:rsid w:val="00613910"/>
    <w:rsid w:val="00614559"/>
    <w:rsid w:val="00615B44"/>
    <w:rsid w:val="00615F81"/>
    <w:rsid w:val="0061643A"/>
    <w:rsid w:val="00616D00"/>
    <w:rsid w:val="00617B31"/>
    <w:rsid w:val="00617D34"/>
    <w:rsid w:val="00620E12"/>
    <w:rsid w:val="006217CB"/>
    <w:rsid w:val="00621DE4"/>
    <w:rsid w:val="00624542"/>
    <w:rsid w:val="0062456A"/>
    <w:rsid w:val="00624DD0"/>
    <w:rsid w:val="006256AB"/>
    <w:rsid w:val="006258DF"/>
    <w:rsid w:val="0062594C"/>
    <w:rsid w:val="00625E80"/>
    <w:rsid w:val="006265B0"/>
    <w:rsid w:val="00626645"/>
    <w:rsid w:val="0062691E"/>
    <w:rsid w:val="0062700E"/>
    <w:rsid w:val="006271E0"/>
    <w:rsid w:val="00630257"/>
    <w:rsid w:val="00630B2E"/>
    <w:rsid w:val="00630D3E"/>
    <w:rsid w:val="00630F97"/>
    <w:rsid w:val="00631368"/>
    <w:rsid w:val="00632F4B"/>
    <w:rsid w:val="00636414"/>
    <w:rsid w:val="00636B8B"/>
    <w:rsid w:val="0063764D"/>
    <w:rsid w:val="0064065C"/>
    <w:rsid w:val="00640EEF"/>
    <w:rsid w:val="006414AB"/>
    <w:rsid w:val="00641AB8"/>
    <w:rsid w:val="0064237E"/>
    <w:rsid w:val="00642E4C"/>
    <w:rsid w:val="006438C6"/>
    <w:rsid w:val="0064436C"/>
    <w:rsid w:val="00644917"/>
    <w:rsid w:val="0064512D"/>
    <w:rsid w:val="0064526C"/>
    <w:rsid w:val="006458AB"/>
    <w:rsid w:val="00645CB2"/>
    <w:rsid w:val="00645DD3"/>
    <w:rsid w:val="006460CA"/>
    <w:rsid w:val="00646561"/>
    <w:rsid w:val="00646CCF"/>
    <w:rsid w:val="00646D7C"/>
    <w:rsid w:val="00647AD7"/>
    <w:rsid w:val="0065057F"/>
    <w:rsid w:val="00651A34"/>
    <w:rsid w:val="00652285"/>
    <w:rsid w:val="00653879"/>
    <w:rsid w:val="006601CD"/>
    <w:rsid w:val="00660760"/>
    <w:rsid w:val="00661CB3"/>
    <w:rsid w:val="006627FE"/>
    <w:rsid w:val="00662D46"/>
    <w:rsid w:val="00662F8C"/>
    <w:rsid w:val="00663610"/>
    <w:rsid w:val="00666E5E"/>
    <w:rsid w:val="00667BC3"/>
    <w:rsid w:val="00671E45"/>
    <w:rsid w:val="0067231C"/>
    <w:rsid w:val="00672429"/>
    <w:rsid w:val="00672EDE"/>
    <w:rsid w:val="006740A3"/>
    <w:rsid w:val="006757AF"/>
    <w:rsid w:val="0067594C"/>
    <w:rsid w:val="006764E7"/>
    <w:rsid w:val="0067687A"/>
    <w:rsid w:val="00676AB5"/>
    <w:rsid w:val="00681129"/>
    <w:rsid w:val="006829CA"/>
    <w:rsid w:val="006834DF"/>
    <w:rsid w:val="006834E2"/>
    <w:rsid w:val="006836DF"/>
    <w:rsid w:val="006855A0"/>
    <w:rsid w:val="00685BE4"/>
    <w:rsid w:val="0068638A"/>
    <w:rsid w:val="006928D4"/>
    <w:rsid w:val="00692DE9"/>
    <w:rsid w:val="0069309B"/>
    <w:rsid w:val="00693470"/>
    <w:rsid w:val="00694B94"/>
    <w:rsid w:val="00695D2F"/>
    <w:rsid w:val="00696D87"/>
    <w:rsid w:val="006974AA"/>
    <w:rsid w:val="006A01CC"/>
    <w:rsid w:val="006A06DF"/>
    <w:rsid w:val="006A1A38"/>
    <w:rsid w:val="006A271D"/>
    <w:rsid w:val="006A27AE"/>
    <w:rsid w:val="006A2B7C"/>
    <w:rsid w:val="006A2D43"/>
    <w:rsid w:val="006A3660"/>
    <w:rsid w:val="006A36FA"/>
    <w:rsid w:val="006A49B5"/>
    <w:rsid w:val="006A5419"/>
    <w:rsid w:val="006A647F"/>
    <w:rsid w:val="006B01DD"/>
    <w:rsid w:val="006B035F"/>
    <w:rsid w:val="006B0B3D"/>
    <w:rsid w:val="006B11E5"/>
    <w:rsid w:val="006B1BC4"/>
    <w:rsid w:val="006B1FB2"/>
    <w:rsid w:val="006B2C1A"/>
    <w:rsid w:val="006B33C3"/>
    <w:rsid w:val="006B4316"/>
    <w:rsid w:val="006B4585"/>
    <w:rsid w:val="006B51D8"/>
    <w:rsid w:val="006B5EB3"/>
    <w:rsid w:val="006B6B05"/>
    <w:rsid w:val="006B6E7F"/>
    <w:rsid w:val="006B7991"/>
    <w:rsid w:val="006C1AB9"/>
    <w:rsid w:val="006C1ECC"/>
    <w:rsid w:val="006C21DD"/>
    <w:rsid w:val="006C255B"/>
    <w:rsid w:val="006C31CA"/>
    <w:rsid w:val="006C3413"/>
    <w:rsid w:val="006C3A66"/>
    <w:rsid w:val="006C3E7B"/>
    <w:rsid w:val="006C40BD"/>
    <w:rsid w:val="006C49B7"/>
    <w:rsid w:val="006C4ECA"/>
    <w:rsid w:val="006C5371"/>
    <w:rsid w:val="006C559F"/>
    <w:rsid w:val="006C5C6E"/>
    <w:rsid w:val="006C5F5B"/>
    <w:rsid w:val="006D3B48"/>
    <w:rsid w:val="006D4FA9"/>
    <w:rsid w:val="006D5A6C"/>
    <w:rsid w:val="006D600C"/>
    <w:rsid w:val="006D76F3"/>
    <w:rsid w:val="006D7780"/>
    <w:rsid w:val="006E1769"/>
    <w:rsid w:val="006E29C3"/>
    <w:rsid w:val="006E3083"/>
    <w:rsid w:val="006E32D5"/>
    <w:rsid w:val="006E75DB"/>
    <w:rsid w:val="006F0B4E"/>
    <w:rsid w:val="006F1B68"/>
    <w:rsid w:val="006F1E80"/>
    <w:rsid w:val="006F2448"/>
    <w:rsid w:val="006F29C7"/>
    <w:rsid w:val="006F408C"/>
    <w:rsid w:val="006F4673"/>
    <w:rsid w:val="006F5506"/>
    <w:rsid w:val="006F5A20"/>
    <w:rsid w:val="006F6E30"/>
    <w:rsid w:val="006F6E9E"/>
    <w:rsid w:val="007000B3"/>
    <w:rsid w:val="00700601"/>
    <w:rsid w:val="00701B59"/>
    <w:rsid w:val="0070221C"/>
    <w:rsid w:val="00702588"/>
    <w:rsid w:val="00702FCD"/>
    <w:rsid w:val="0070506B"/>
    <w:rsid w:val="00706712"/>
    <w:rsid w:val="00706812"/>
    <w:rsid w:val="00706B45"/>
    <w:rsid w:val="00712918"/>
    <w:rsid w:val="007130FF"/>
    <w:rsid w:val="007139E2"/>
    <w:rsid w:val="007166CD"/>
    <w:rsid w:val="00720255"/>
    <w:rsid w:val="00721ACC"/>
    <w:rsid w:val="0072206A"/>
    <w:rsid w:val="0072357A"/>
    <w:rsid w:val="00723EC0"/>
    <w:rsid w:val="00724E81"/>
    <w:rsid w:val="00725772"/>
    <w:rsid w:val="00730514"/>
    <w:rsid w:val="007308CB"/>
    <w:rsid w:val="00731D5F"/>
    <w:rsid w:val="00732BFF"/>
    <w:rsid w:val="007338D8"/>
    <w:rsid w:val="00733ECD"/>
    <w:rsid w:val="00734041"/>
    <w:rsid w:val="00735024"/>
    <w:rsid w:val="00735252"/>
    <w:rsid w:val="007355B8"/>
    <w:rsid w:val="00736B58"/>
    <w:rsid w:val="0074007F"/>
    <w:rsid w:val="007402EC"/>
    <w:rsid w:val="00740732"/>
    <w:rsid w:val="00740ADA"/>
    <w:rsid w:val="00740C04"/>
    <w:rsid w:val="007412D5"/>
    <w:rsid w:val="00741315"/>
    <w:rsid w:val="007413F9"/>
    <w:rsid w:val="00742B51"/>
    <w:rsid w:val="007434A1"/>
    <w:rsid w:val="00743B8C"/>
    <w:rsid w:val="007453BE"/>
    <w:rsid w:val="007457E1"/>
    <w:rsid w:val="0074596E"/>
    <w:rsid w:val="00746F35"/>
    <w:rsid w:val="00750F4D"/>
    <w:rsid w:val="00751311"/>
    <w:rsid w:val="0075176F"/>
    <w:rsid w:val="00751ACA"/>
    <w:rsid w:val="00751BA0"/>
    <w:rsid w:val="00752974"/>
    <w:rsid w:val="00753285"/>
    <w:rsid w:val="00753E4F"/>
    <w:rsid w:val="00754580"/>
    <w:rsid w:val="00754D1D"/>
    <w:rsid w:val="00755EDD"/>
    <w:rsid w:val="00756188"/>
    <w:rsid w:val="007566A6"/>
    <w:rsid w:val="00756C05"/>
    <w:rsid w:val="007572B7"/>
    <w:rsid w:val="00757C20"/>
    <w:rsid w:val="00760263"/>
    <w:rsid w:val="00760509"/>
    <w:rsid w:val="00760534"/>
    <w:rsid w:val="00760909"/>
    <w:rsid w:val="00760F16"/>
    <w:rsid w:val="00761A07"/>
    <w:rsid w:val="00761B97"/>
    <w:rsid w:val="0076268D"/>
    <w:rsid w:val="007627BC"/>
    <w:rsid w:val="0076317B"/>
    <w:rsid w:val="0076344E"/>
    <w:rsid w:val="00763954"/>
    <w:rsid w:val="007639F0"/>
    <w:rsid w:val="007648DF"/>
    <w:rsid w:val="00764AEC"/>
    <w:rsid w:val="00765C95"/>
    <w:rsid w:val="00766B0A"/>
    <w:rsid w:val="0076774C"/>
    <w:rsid w:val="007710A3"/>
    <w:rsid w:val="00771748"/>
    <w:rsid w:val="00772399"/>
    <w:rsid w:val="00772532"/>
    <w:rsid w:val="00772A7E"/>
    <w:rsid w:val="00773346"/>
    <w:rsid w:val="00773E30"/>
    <w:rsid w:val="00775CD4"/>
    <w:rsid w:val="00776158"/>
    <w:rsid w:val="00777186"/>
    <w:rsid w:val="00777726"/>
    <w:rsid w:val="0077798C"/>
    <w:rsid w:val="00777AFB"/>
    <w:rsid w:val="00777D3D"/>
    <w:rsid w:val="00780798"/>
    <w:rsid w:val="0078093E"/>
    <w:rsid w:val="00780F85"/>
    <w:rsid w:val="007824D8"/>
    <w:rsid w:val="00782D10"/>
    <w:rsid w:val="007839E0"/>
    <w:rsid w:val="00784E8F"/>
    <w:rsid w:val="00786C6F"/>
    <w:rsid w:val="00786DEE"/>
    <w:rsid w:val="00787B8B"/>
    <w:rsid w:val="00791A40"/>
    <w:rsid w:val="00791D19"/>
    <w:rsid w:val="0079319F"/>
    <w:rsid w:val="007939A4"/>
    <w:rsid w:val="00793C75"/>
    <w:rsid w:val="0079436C"/>
    <w:rsid w:val="007943D6"/>
    <w:rsid w:val="00794549"/>
    <w:rsid w:val="007949C5"/>
    <w:rsid w:val="00795848"/>
    <w:rsid w:val="0079656B"/>
    <w:rsid w:val="00796FD2"/>
    <w:rsid w:val="00797CDF"/>
    <w:rsid w:val="007A1AB9"/>
    <w:rsid w:val="007A2BCB"/>
    <w:rsid w:val="007A3620"/>
    <w:rsid w:val="007A4432"/>
    <w:rsid w:val="007A51FE"/>
    <w:rsid w:val="007A5DB5"/>
    <w:rsid w:val="007A6A3F"/>
    <w:rsid w:val="007A6BAD"/>
    <w:rsid w:val="007A7297"/>
    <w:rsid w:val="007A7786"/>
    <w:rsid w:val="007B0780"/>
    <w:rsid w:val="007B236C"/>
    <w:rsid w:val="007B289F"/>
    <w:rsid w:val="007B2E7A"/>
    <w:rsid w:val="007B32FF"/>
    <w:rsid w:val="007B416C"/>
    <w:rsid w:val="007B4BAB"/>
    <w:rsid w:val="007B503F"/>
    <w:rsid w:val="007B715C"/>
    <w:rsid w:val="007B7231"/>
    <w:rsid w:val="007B7B10"/>
    <w:rsid w:val="007B7FBC"/>
    <w:rsid w:val="007C03D1"/>
    <w:rsid w:val="007C1474"/>
    <w:rsid w:val="007C1E7C"/>
    <w:rsid w:val="007C24CD"/>
    <w:rsid w:val="007C308A"/>
    <w:rsid w:val="007C3370"/>
    <w:rsid w:val="007C50C7"/>
    <w:rsid w:val="007C5923"/>
    <w:rsid w:val="007C6740"/>
    <w:rsid w:val="007C796E"/>
    <w:rsid w:val="007D0775"/>
    <w:rsid w:val="007D10A8"/>
    <w:rsid w:val="007D14A1"/>
    <w:rsid w:val="007D18FA"/>
    <w:rsid w:val="007D198F"/>
    <w:rsid w:val="007D1CFE"/>
    <w:rsid w:val="007D222C"/>
    <w:rsid w:val="007D2287"/>
    <w:rsid w:val="007D24AB"/>
    <w:rsid w:val="007D29A2"/>
    <w:rsid w:val="007D2AA5"/>
    <w:rsid w:val="007D2E22"/>
    <w:rsid w:val="007D44BE"/>
    <w:rsid w:val="007D4E72"/>
    <w:rsid w:val="007D76BF"/>
    <w:rsid w:val="007E02C6"/>
    <w:rsid w:val="007E0B34"/>
    <w:rsid w:val="007E0E55"/>
    <w:rsid w:val="007E2582"/>
    <w:rsid w:val="007E2618"/>
    <w:rsid w:val="007E36CE"/>
    <w:rsid w:val="007E413E"/>
    <w:rsid w:val="007E4389"/>
    <w:rsid w:val="007E4513"/>
    <w:rsid w:val="007E4623"/>
    <w:rsid w:val="007E46E7"/>
    <w:rsid w:val="007E4B10"/>
    <w:rsid w:val="007E50DF"/>
    <w:rsid w:val="007E5985"/>
    <w:rsid w:val="007E66B6"/>
    <w:rsid w:val="007E67EA"/>
    <w:rsid w:val="007E6982"/>
    <w:rsid w:val="007E78F5"/>
    <w:rsid w:val="007F0BB1"/>
    <w:rsid w:val="007F0BFC"/>
    <w:rsid w:val="007F1888"/>
    <w:rsid w:val="007F1EC2"/>
    <w:rsid w:val="007F2213"/>
    <w:rsid w:val="007F2BFC"/>
    <w:rsid w:val="007F2F6B"/>
    <w:rsid w:val="007F31FB"/>
    <w:rsid w:val="007F35A9"/>
    <w:rsid w:val="007F3A2B"/>
    <w:rsid w:val="007F3B2A"/>
    <w:rsid w:val="007F5207"/>
    <w:rsid w:val="007F56C5"/>
    <w:rsid w:val="007F61C0"/>
    <w:rsid w:val="007F7448"/>
    <w:rsid w:val="0080054C"/>
    <w:rsid w:val="00801830"/>
    <w:rsid w:val="00802987"/>
    <w:rsid w:val="00803991"/>
    <w:rsid w:val="00803EC3"/>
    <w:rsid w:val="00805139"/>
    <w:rsid w:val="00806AF9"/>
    <w:rsid w:val="00806D6F"/>
    <w:rsid w:val="008070CD"/>
    <w:rsid w:val="00807E59"/>
    <w:rsid w:val="00807F79"/>
    <w:rsid w:val="00812A0B"/>
    <w:rsid w:val="008131A4"/>
    <w:rsid w:val="00813F0C"/>
    <w:rsid w:val="00814565"/>
    <w:rsid w:val="008157AE"/>
    <w:rsid w:val="0081692F"/>
    <w:rsid w:val="00816B33"/>
    <w:rsid w:val="00817152"/>
    <w:rsid w:val="008177ED"/>
    <w:rsid w:val="00822BA8"/>
    <w:rsid w:val="0082335A"/>
    <w:rsid w:val="00823A6C"/>
    <w:rsid w:val="00823AF6"/>
    <w:rsid w:val="0082424C"/>
    <w:rsid w:val="00824BF4"/>
    <w:rsid w:val="008254DD"/>
    <w:rsid w:val="0082582F"/>
    <w:rsid w:val="00826134"/>
    <w:rsid w:val="008278CC"/>
    <w:rsid w:val="008309ED"/>
    <w:rsid w:val="008318B3"/>
    <w:rsid w:val="00831B7C"/>
    <w:rsid w:val="00833957"/>
    <w:rsid w:val="00834C4F"/>
    <w:rsid w:val="00834EAE"/>
    <w:rsid w:val="00835A23"/>
    <w:rsid w:val="00836599"/>
    <w:rsid w:val="008367AC"/>
    <w:rsid w:val="00841FA4"/>
    <w:rsid w:val="00842D48"/>
    <w:rsid w:val="00843071"/>
    <w:rsid w:val="008436E8"/>
    <w:rsid w:val="00844586"/>
    <w:rsid w:val="00844E78"/>
    <w:rsid w:val="0084654D"/>
    <w:rsid w:val="008467F2"/>
    <w:rsid w:val="008473B5"/>
    <w:rsid w:val="00847D08"/>
    <w:rsid w:val="00847ECA"/>
    <w:rsid w:val="0085080D"/>
    <w:rsid w:val="00850A3D"/>
    <w:rsid w:val="00852D7A"/>
    <w:rsid w:val="00853241"/>
    <w:rsid w:val="00854F56"/>
    <w:rsid w:val="00855807"/>
    <w:rsid w:val="00855C71"/>
    <w:rsid w:val="008575A2"/>
    <w:rsid w:val="00857F2C"/>
    <w:rsid w:val="00857FC7"/>
    <w:rsid w:val="00860276"/>
    <w:rsid w:val="00860E1F"/>
    <w:rsid w:val="00860F89"/>
    <w:rsid w:val="0086120C"/>
    <w:rsid w:val="0086144D"/>
    <w:rsid w:val="00863C65"/>
    <w:rsid w:val="00864C05"/>
    <w:rsid w:val="00864CE8"/>
    <w:rsid w:val="00864EBD"/>
    <w:rsid w:val="0086573F"/>
    <w:rsid w:val="0086574E"/>
    <w:rsid w:val="00865D73"/>
    <w:rsid w:val="00865E34"/>
    <w:rsid w:val="00865FEB"/>
    <w:rsid w:val="00866334"/>
    <w:rsid w:val="0086644F"/>
    <w:rsid w:val="00866465"/>
    <w:rsid w:val="008664BC"/>
    <w:rsid w:val="00866A6F"/>
    <w:rsid w:val="00866F64"/>
    <w:rsid w:val="00866FB1"/>
    <w:rsid w:val="00867B29"/>
    <w:rsid w:val="008706CA"/>
    <w:rsid w:val="00871CBC"/>
    <w:rsid w:val="00872446"/>
    <w:rsid w:val="00872E01"/>
    <w:rsid w:val="008734D4"/>
    <w:rsid w:val="008737A7"/>
    <w:rsid w:val="0087396B"/>
    <w:rsid w:val="00874383"/>
    <w:rsid w:val="0087452A"/>
    <w:rsid w:val="008749A2"/>
    <w:rsid w:val="00875047"/>
    <w:rsid w:val="008767A2"/>
    <w:rsid w:val="00876B20"/>
    <w:rsid w:val="00877F43"/>
    <w:rsid w:val="008804B5"/>
    <w:rsid w:val="0088065E"/>
    <w:rsid w:val="00880AD2"/>
    <w:rsid w:val="00880BF0"/>
    <w:rsid w:val="008823CB"/>
    <w:rsid w:val="00886F4B"/>
    <w:rsid w:val="00890154"/>
    <w:rsid w:val="00890B7B"/>
    <w:rsid w:val="008920FE"/>
    <w:rsid w:val="008938C5"/>
    <w:rsid w:val="00895039"/>
    <w:rsid w:val="008954FE"/>
    <w:rsid w:val="008A039D"/>
    <w:rsid w:val="008A0470"/>
    <w:rsid w:val="008A352C"/>
    <w:rsid w:val="008A392A"/>
    <w:rsid w:val="008A3D19"/>
    <w:rsid w:val="008A4849"/>
    <w:rsid w:val="008A4B76"/>
    <w:rsid w:val="008A4CB3"/>
    <w:rsid w:val="008A508B"/>
    <w:rsid w:val="008A6E80"/>
    <w:rsid w:val="008A70F3"/>
    <w:rsid w:val="008A7429"/>
    <w:rsid w:val="008A7B99"/>
    <w:rsid w:val="008A7CDC"/>
    <w:rsid w:val="008B067C"/>
    <w:rsid w:val="008B164B"/>
    <w:rsid w:val="008B2A9F"/>
    <w:rsid w:val="008B2C12"/>
    <w:rsid w:val="008B4EFC"/>
    <w:rsid w:val="008B58BA"/>
    <w:rsid w:val="008B628A"/>
    <w:rsid w:val="008B7149"/>
    <w:rsid w:val="008C1A1B"/>
    <w:rsid w:val="008C2196"/>
    <w:rsid w:val="008C27DF"/>
    <w:rsid w:val="008C3CDA"/>
    <w:rsid w:val="008C3E60"/>
    <w:rsid w:val="008C4712"/>
    <w:rsid w:val="008C4C72"/>
    <w:rsid w:val="008C55EC"/>
    <w:rsid w:val="008C5706"/>
    <w:rsid w:val="008C5F68"/>
    <w:rsid w:val="008C68C9"/>
    <w:rsid w:val="008C6D37"/>
    <w:rsid w:val="008C7903"/>
    <w:rsid w:val="008C7B43"/>
    <w:rsid w:val="008D208E"/>
    <w:rsid w:val="008D20BE"/>
    <w:rsid w:val="008D2DB0"/>
    <w:rsid w:val="008D590E"/>
    <w:rsid w:val="008D71D8"/>
    <w:rsid w:val="008E21D9"/>
    <w:rsid w:val="008E24B2"/>
    <w:rsid w:val="008E2F85"/>
    <w:rsid w:val="008E56E6"/>
    <w:rsid w:val="008E6219"/>
    <w:rsid w:val="008F071D"/>
    <w:rsid w:val="008F0E43"/>
    <w:rsid w:val="008F0EB2"/>
    <w:rsid w:val="008F2B2B"/>
    <w:rsid w:val="008F53F4"/>
    <w:rsid w:val="008F6925"/>
    <w:rsid w:val="00900DEE"/>
    <w:rsid w:val="0090107F"/>
    <w:rsid w:val="00901EA3"/>
    <w:rsid w:val="0090334E"/>
    <w:rsid w:val="0090475D"/>
    <w:rsid w:val="00905258"/>
    <w:rsid w:val="009059E0"/>
    <w:rsid w:val="00906097"/>
    <w:rsid w:val="0090610F"/>
    <w:rsid w:val="00906CC0"/>
    <w:rsid w:val="00907C9E"/>
    <w:rsid w:val="0091072B"/>
    <w:rsid w:val="00911A23"/>
    <w:rsid w:val="00911EB6"/>
    <w:rsid w:val="00912740"/>
    <w:rsid w:val="00913319"/>
    <w:rsid w:val="00913FFA"/>
    <w:rsid w:val="009163D0"/>
    <w:rsid w:val="009173E4"/>
    <w:rsid w:val="00917644"/>
    <w:rsid w:val="00917A9C"/>
    <w:rsid w:val="00920A2E"/>
    <w:rsid w:val="00920C73"/>
    <w:rsid w:val="00922086"/>
    <w:rsid w:val="00922113"/>
    <w:rsid w:val="00923EC9"/>
    <w:rsid w:val="0092455F"/>
    <w:rsid w:val="0092478C"/>
    <w:rsid w:val="00924B3E"/>
    <w:rsid w:val="00924BE1"/>
    <w:rsid w:val="00925E34"/>
    <w:rsid w:val="009269E9"/>
    <w:rsid w:val="0092758E"/>
    <w:rsid w:val="00930967"/>
    <w:rsid w:val="00930987"/>
    <w:rsid w:val="009312A0"/>
    <w:rsid w:val="00931F83"/>
    <w:rsid w:val="00931F91"/>
    <w:rsid w:val="00932BAF"/>
    <w:rsid w:val="009343C5"/>
    <w:rsid w:val="00934BC4"/>
    <w:rsid w:val="009366F7"/>
    <w:rsid w:val="00936EF5"/>
    <w:rsid w:val="00937C84"/>
    <w:rsid w:val="00940161"/>
    <w:rsid w:val="00940DE4"/>
    <w:rsid w:val="009440E8"/>
    <w:rsid w:val="00944C97"/>
    <w:rsid w:val="00946A2D"/>
    <w:rsid w:val="009471DB"/>
    <w:rsid w:val="00947BDF"/>
    <w:rsid w:val="00950065"/>
    <w:rsid w:val="00950B25"/>
    <w:rsid w:val="0095112A"/>
    <w:rsid w:val="0095412D"/>
    <w:rsid w:val="00955518"/>
    <w:rsid w:val="00955B19"/>
    <w:rsid w:val="0095705B"/>
    <w:rsid w:val="009578B3"/>
    <w:rsid w:val="00957EDF"/>
    <w:rsid w:val="009600FF"/>
    <w:rsid w:val="00962F9D"/>
    <w:rsid w:val="009633FC"/>
    <w:rsid w:val="009636CD"/>
    <w:rsid w:val="0096508E"/>
    <w:rsid w:val="00965B34"/>
    <w:rsid w:val="00965E8F"/>
    <w:rsid w:val="00967483"/>
    <w:rsid w:val="00967C15"/>
    <w:rsid w:val="0097078E"/>
    <w:rsid w:val="0097090C"/>
    <w:rsid w:val="009718A8"/>
    <w:rsid w:val="00971B5C"/>
    <w:rsid w:val="009728F3"/>
    <w:rsid w:val="00972DE3"/>
    <w:rsid w:val="00972FDA"/>
    <w:rsid w:val="009730DA"/>
    <w:rsid w:val="00974203"/>
    <w:rsid w:val="009743DD"/>
    <w:rsid w:val="009750B9"/>
    <w:rsid w:val="00975250"/>
    <w:rsid w:val="00975BCE"/>
    <w:rsid w:val="009764FA"/>
    <w:rsid w:val="00977F33"/>
    <w:rsid w:val="00981444"/>
    <w:rsid w:val="0098178B"/>
    <w:rsid w:val="009823F6"/>
    <w:rsid w:val="009824B8"/>
    <w:rsid w:val="0098257F"/>
    <w:rsid w:val="00982E7F"/>
    <w:rsid w:val="00983167"/>
    <w:rsid w:val="00984412"/>
    <w:rsid w:val="00984C6D"/>
    <w:rsid w:val="00984EAB"/>
    <w:rsid w:val="009852C7"/>
    <w:rsid w:val="009870A3"/>
    <w:rsid w:val="009871DA"/>
    <w:rsid w:val="00987824"/>
    <w:rsid w:val="00991848"/>
    <w:rsid w:val="00991D41"/>
    <w:rsid w:val="009928D5"/>
    <w:rsid w:val="00992D40"/>
    <w:rsid w:val="00994188"/>
    <w:rsid w:val="009944DD"/>
    <w:rsid w:val="0099454A"/>
    <w:rsid w:val="00994CF3"/>
    <w:rsid w:val="00995001"/>
    <w:rsid w:val="00995761"/>
    <w:rsid w:val="0099724E"/>
    <w:rsid w:val="00997B07"/>
    <w:rsid w:val="00997F9D"/>
    <w:rsid w:val="009A07B7"/>
    <w:rsid w:val="009A083E"/>
    <w:rsid w:val="009A0AE8"/>
    <w:rsid w:val="009A1CB6"/>
    <w:rsid w:val="009A2541"/>
    <w:rsid w:val="009A26C4"/>
    <w:rsid w:val="009A292D"/>
    <w:rsid w:val="009A5208"/>
    <w:rsid w:val="009A61C8"/>
    <w:rsid w:val="009A6E2C"/>
    <w:rsid w:val="009A7424"/>
    <w:rsid w:val="009A7FD5"/>
    <w:rsid w:val="009B0233"/>
    <w:rsid w:val="009B149F"/>
    <w:rsid w:val="009B1AF7"/>
    <w:rsid w:val="009B1D10"/>
    <w:rsid w:val="009B221D"/>
    <w:rsid w:val="009B3693"/>
    <w:rsid w:val="009B39AC"/>
    <w:rsid w:val="009B4654"/>
    <w:rsid w:val="009B5BAF"/>
    <w:rsid w:val="009B5C38"/>
    <w:rsid w:val="009B5DEF"/>
    <w:rsid w:val="009B5F64"/>
    <w:rsid w:val="009B5FFA"/>
    <w:rsid w:val="009B6CE2"/>
    <w:rsid w:val="009B7C72"/>
    <w:rsid w:val="009C140A"/>
    <w:rsid w:val="009C22A9"/>
    <w:rsid w:val="009C285C"/>
    <w:rsid w:val="009C53AA"/>
    <w:rsid w:val="009C6FCA"/>
    <w:rsid w:val="009C7F7C"/>
    <w:rsid w:val="009D06A7"/>
    <w:rsid w:val="009D12B5"/>
    <w:rsid w:val="009D2705"/>
    <w:rsid w:val="009D317D"/>
    <w:rsid w:val="009D5501"/>
    <w:rsid w:val="009D5CC6"/>
    <w:rsid w:val="009D70BC"/>
    <w:rsid w:val="009E0C5A"/>
    <w:rsid w:val="009E119D"/>
    <w:rsid w:val="009E1475"/>
    <w:rsid w:val="009E1B45"/>
    <w:rsid w:val="009E2B1B"/>
    <w:rsid w:val="009E2FD9"/>
    <w:rsid w:val="009E3971"/>
    <w:rsid w:val="009E4065"/>
    <w:rsid w:val="009E425B"/>
    <w:rsid w:val="009E5C83"/>
    <w:rsid w:val="009E6BF1"/>
    <w:rsid w:val="009F1654"/>
    <w:rsid w:val="009F172D"/>
    <w:rsid w:val="009F38B8"/>
    <w:rsid w:val="009F453C"/>
    <w:rsid w:val="009F4DB6"/>
    <w:rsid w:val="009F4F52"/>
    <w:rsid w:val="009F4F9A"/>
    <w:rsid w:val="009F5692"/>
    <w:rsid w:val="009F7C51"/>
    <w:rsid w:val="00A00BAE"/>
    <w:rsid w:val="00A00C33"/>
    <w:rsid w:val="00A00C41"/>
    <w:rsid w:val="00A012F2"/>
    <w:rsid w:val="00A03B2E"/>
    <w:rsid w:val="00A04E5B"/>
    <w:rsid w:val="00A04E6E"/>
    <w:rsid w:val="00A05F74"/>
    <w:rsid w:val="00A06DF4"/>
    <w:rsid w:val="00A0700A"/>
    <w:rsid w:val="00A07B4E"/>
    <w:rsid w:val="00A10786"/>
    <w:rsid w:val="00A111B9"/>
    <w:rsid w:val="00A1182F"/>
    <w:rsid w:val="00A12503"/>
    <w:rsid w:val="00A12DDE"/>
    <w:rsid w:val="00A13EA2"/>
    <w:rsid w:val="00A140BC"/>
    <w:rsid w:val="00A1443D"/>
    <w:rsid w:val="00A14C26"/>
    <w:rsid w:val="00A14F48"/>
    <w:rsid w:val="00A14F81"/>
    <w:rsid w:val="00A1517C"/>
    <w:rsid w:val="00A15732"/>
    <w:rsid w:val="00A2063B"/>
    <w:rsid w:val="00A221FF"/>
    <w:rsid w:val="00A22B43"/>
    <w:rsid w:val="00A23161"/>
    <w:rsid w:val="00A236A4"/>
    <w:rsid w:val="00A26EA5"/>
    <w:rsid w:val="00A27A29"/>
    <w:rsid w:val="00A27A65"/>
    <w:rsid w:val="00A27B02"/>
    <w:rsid w:val="00A27F80"/>
    <w:rsid w:val="00A31F3B"/>
    <w:rsid w:val="00A33C8D"/>
    <w:rsid w:val="00A33E8F"/>
    <w:rsid w:val="00A341F4"/>
    <w:rsid w:val="00A3545C"/>
    <w:rsid w:val="00A355CE"/>
    <w:rsid w:val="00A36B26"/>
    <w:rsid w:val="00A3791A"/>
    <w:rsid w:val="00A37CD9"/>
    <w:rsid w:val="00A403FE"/>
    <w:rsid w:val="00A41A63"/>
    <w:rsid w:val="00A42832"/>
    <w:rsid w:val="00A434AB"/>
    <w:rsid w:val="00A434F8"/>
    <w:rsid w:val="00A4461E"/>
    <w:rsid w:val="00A44D17"/>
    <w:rsid w:val="00A45017"/>
    <w:rsid w:val="00A45460"/>
    <w:rsid w:val="00A45567"/>
    <w:rsid w:val="00A4674E"/>
    <w:rsid w:val="00A46C11"/>
    <w:rsid w:val="00A46F19"/>
    <w:rsid w:val="00A47805"/>
    <w:rsid w:val="00A50A56"/>
    <w:rsid w:val="00A528D1"/>
    <w:rsid w:val="00A528F6"/>
    <w:rsid w:val="00A53C5E"/>
    <w:rsid w:val="00A541A1"/>
    <w:rsid w:val="00A541F0"/>
    <w:rsid w:val="00A54EF9"/>
    <w:rsid w:val="00A55810"/>
    <w:rsid w:val="00A56B69"/>
    <w:rsid w:val="00A61101"/>
    <w:rsid w:val="00A62566"/>
    <w:rsid w:val="00A629CC"/>
    <w:rsid w:val="00A63DD4"/>
    <w:rsid w:val="00A6492E"/>
    <w:rsid w:val="00A65EFF"/>
    <w:rsid w:val="00A66923"/>
    <w:rsid w:val="00A67571"/>
    <w:rsid w:val="00A709B3"/>
    <w:rsid w:val="00A70AD0"/>
    <w:rsid w:val="00A732E4"/>
    <w:rsid w:val="00A73972"/>
    <w:rsid w:val="00A73AC9"/>
    <w:rsid w:val="00A73E8A"/>
    <w:rsid w:val="00A73F54"/>
    <w:rsid w:val="00A74562"/>
    <w:rsid w:val="00A74D87"/>
    <w:rsid w:val="00A74E19"/>
    <w:rsid w:val="00A754AC"/>
    <w:rsid w:val="00A75588"/>
    <w:rsid w:val="00A75701"/>
    <w:rsid w:val="00A75ADA"/>
    <w:rsid w:val="00A75DD6"/>
    <w:rsid w:val="00A7609C"/>
    <w:rsid w:val="00A77CAC"/>
    <w:rsid w:val="00A80DC1"/>
    <w:rsid w:val="00A81A98"/>
    <w:rsid w:val="00A81B22"/>
    <w:rsid w:val="00A83119"/>
    <w:rsid w:val="00A846B1"/>
    <w:rsid w:val="00A867CC"/>
    <w:rsid w:val="00A87681"/>
    <w:rsid w:val="00A87B6A"/>
    <w:rsid w:val="00A90416"/>
    <w:rsid w:val="00A911D4"/>
    <w:rsid w:val="00A92818"/>
    <w:rsid w:val="00A9286F"/>
    <w:rsid w:val="00A93987"/>
    <w:rsid w:val="00A94434"/>
    <w:rsid w:val="00A9502B"/>
    <w:rsid w:val="00A9512B"/>
    <w:rsid w:val="00A95882"/>
    <w:rsid w:val="00A964CD"/>
    <w:rsid w:val="00AA073F"/>
    <w:rsid w:val="00AA119C"/>
    <w:rsid w:val="00AA172B"/>
    <w:rsid w:val="00AA3899"/>
    <w:rsid w:val="00AA48CB"/>
    <w:rsid w:val="00AA4DB0"/>
    <w:rsid w:val="00AA5223"/>
    <w:rsid w:val="00AA5A2C"/>
    <w:rsid w:val="00AA5DEE"/>
    <w:rsid w:val="00AA63C4"/>
    <w:rsid w:val="00AA6E14"/>
    <w:rsid w:val="00AA6F5A"/>
    <w:rsid w:val="00AB069A"/>
    <w:rsid w:val="00AB1DAA"/>
    <w:rsid w:val="00AB2735"/>
    <w:rsid w:val="00AB35E0"/>
    <w:rsid w:val="00AB38CB"/>
    <w:rsid w:val="00AB4539"/>
    <w:rsid w:val="00AB4B70"/>
    <w:rsid w:val="00AB58C4"/>
    <w:rsid w:val="00AB5BC8"/>
    <w:rsid w:val="00AB5C30"/>
    <w:rsid w:val="00AB6037"/>
    <w:rsid w:val="00AB6BAF"/>
    <w:rsid w:val="00AB6D58"/>
    <w:rsid w:val="00AB717C"/>
    <w:rsid w:val="00AB7307"/>
    <w:rsid w:val="00AC0448"/>
    <w:rsid w:val="00AC064E"/>
    <w:rsid w:val="00AC068B"/>
    <w:rsid w:val="00AC10A6"/>
    <w:rsid w:val="00AC10F1"/>
    <w:rsid w:val="00AC1C89"/>
    <w:rsid w:val="00AC2715"/>
    <w:rsid w:val="00AC361D"/>
    <w:rsid w:val="00AC4E9E"/>
    <w:rsid w:val="00AC53CD"/>
    <w:rsid w:val="00AC61D5"/>
    <w:rsid w:val="00AC7CD0"/>
    <w:rsid w:val="00AD0524"/>
    <w:rsid w:val="00AD07CC"/>
    <w:rsid w:val="00AD1CEE"/>
    <w:rsid w:val="00AD247B"/>
    <w:rsid w:val="00AD2E77"/>
    <w:rsid w:val="00AD31AD"/>
    <w:rsid w:val="00AD4731"/>
    <w:rsid w:val="00AD4E57"/>
    <w:rsid w:val="00AE2C97"/>
    <w:rsid w:val="00AE4670"/>
    <w:rsid w:val="00AE65CE"/>
    <w:rsid w:val="00AE7620"/>
    <w:rsid w:val="00AE76B7"/>
    <w:rsid w:val="00AE7CD1"/>
    <w:rsid w:val="00AF0D3D"/>
    <w:rsid w:val="00AF237F"/>
    <w:rsid w:val="00AF4004"/>
    <w:rsid w:val="00AF4322"/>
    <w:rsid w:val="00AF5C5B"/>
    <w:rsid w:val="00AF5F76"/>
    <w:rsid w:val="00AF6590"/>
    <w:rsid w:val="00AF6AAF"/>
    <w:rsid w:val="00AF6F08"/>
    <w:rsid w:val="00AF71E1"/>
    <w:rsid w:val="00AF7A22"/>
    <w:rsid w:val="00B0021F"/>
    <w:rsid w:val="00B0132A"/>
    <w:rsid w:val="00B02DC3"/>
    <w:rsid w:val="00B03218"/>
    <w:rsid w:val="00B05973"/>
    <w:rsid w:val="00B06252"/>
    <w:rsid w:val="00B06A6E"/>
    <w:rsid w:val="00B06ECA"/>
    <w:rsid w:val="00B11B9E"/>
    <w:rsid w:val="00B177F2"/>
    <w:rsid w:val="00B20E9D"/>
    <w:rsid w:val="00B2127A"/>
    <w:rsid w:val="00B21FE4"/>
    <w:rsid w:val="00B22EE3"/>
    <w:rsid w:val="00B22F75"/>
    <w:rsid w:val="00B23105"/>
    <w:rsid w:val="00B232A8"/>
    <w:rsid w:val="00B23C78"/>
    <w:rsid w:val="00B2496D"/>
    <w:rsid w:val="00B24B5E"/>
    <w:rsid w:val="00B24BF9"/>
    <w:rsid w:val="00B259F3"/>
    <w:rsid w:val="00B261BE"/>
    <w:rsid w:val="00B26A65"/>
    <w:rsid w:val="00B26C01"/>
    <w:rsid w:val="00B27CC9"/>
    <w:rsid w:val="00B302B4"/>
    <w:rsid w:val="00B30731"/>
    <w:rsid w:val="00B30D6B"/>
    <w:rsid w:val="00B31171"/>
    <w:rsid w:val="00B31B2A"/>
    <w:rsid w:val="00B32D5C"/>
    <w:rsid w:val="00B35290"/>
    <w:rsid w:val="00B35BBE"/>
    <w:rsid w:val="00B35C69"/>
    <w:rsid w:val="00B37616"/>
    <w:rsid w:val="00B44390"/>
    <w:rsid w:val="00B45200"/>
    <w:rsid w:val="00B452FE"/>
    <w:rsid w:val="00B45B35"/>
    <w:rsid w:val="00B45DE6"/>
    <w:rsid w:val="00B46B8B"/>
    <w:rsid w:val="00B47556"/>
    <w:rsid w:val="00B5019E"/>
    <w:rsid w:val="00B51E08"/>
    <w:rsid w:val="00B52965"/>
    <w:rsid w:val="00B52C9B"/>
    <w:rsid w:val="00B52E2F"/>
    <w:rsid w:val="00B54C96"/>
    <w:rsid w:val="00B55047"/>
    <w:rsid w:val="00B5578E"/>
    <w:rsid w:val="00B55AFD"/>
    <w:rsid w:val="00B562C8"/>
    <w:rsid w:val="00B5743D"/>
    <w:rsid w:val="00B57EAC"/>
    <w:rsid w:val="00B60A0F"/>
    <w:rsid w:val="00B6175F"/>
    <w:rsid w:val="00B625B6"/>
    <w:rsid w:val="00B63A32"/>
    <w:rsid w:val="00B64362"/>
    <w:rsid w:val="00B6468C"/>
    <w:rsid w:val="00B64D64"/>
    <w:rsid w:val="00B65FC5"/>
    <w:rsid w:val="00B67342"/>
    <w:rsid w:val="00B711E1"/>
    <w:rsid w:val="00B73D83"/>
    <w:rsid w:val="00B74701"/>
    <w:rsid w:val="00B747DE"/>
    <w:rsid w:val="00B752C9"/>
    <w:rsid w:val="00B7590B"/>
    <w:rsid w:val="00B7654B"/>
    <w:rsid w:val="00B76C1D"/>
    <w:rsid w:val="00B80439"/>
    <w:rsid w:val="00B80BA7"/>
    <w:rsid w:val="00B816AA"/>
    <w:rsid w:val="00B82482"/>
    <w:rsid w:val="00B8379F"/>
    <w:rsid w:val="00B84239"/>
    <w:rsid w:val="00B8480D"/>
    <w:rsid w:val="00B84925"/>
    <w:rsid w:val="00B87CAF"/>
    <w:rsid w:val="00B907B0"/>
    <w:rsid w:val="00B90A60"/>
    <w:rsid w:val="00B922BB"/>
    <w:rsid w:val="00B92992"/>
    <w:rsid w:val="00B94852"/>
    <w:rsid w:val="00B95C7F"/>
    <w:rsid w:val="00B95D9D"/>
    <w:rsid w:val="00B96747"/>
    <w:rsid w:val="00B976B1"/>
    <w:rsid w:val="00B979B1"/>
    <w:rsid w:val="00B97A2B"/>
    <w:rsid w:val="00B97D5E"/>
    <w:rsid w:val="00BA1048"/>
    <w:rsid w:val="00BA198D"/>
    <w:rsid w:val="00BA2953"/>
    <w:rsid w:val="00BA31AF"/>
    <w:rsid w:val="00BA53A2"/>
    <w:rsid w:val="00BA5727"/>
    <w:rsid w:val="00BA6991"/>
    <w:rsid w:val="00BA6F1F"/>
    <w:rsid w:val="00BA7081"/>
    <w:rsid w:val="00BA72D8"/>
    <w:rsid w:val="00BB049B"/>
    <w:rsid w:val="00BB0CE2"/>
    <w:rsid w:val="00BB100B"/>
    <w:rsid w:val="00BB117B"/>
    <w:rsid w:val="00BB1AC8"/>
    <w:rsid w:val="00BB2D5A"/>
    <w:rsid w:val="00BB51CA"/>
    <w:rsid w:val="00BB56A1"/>
    <w:rsid w:val="00BB6063"/>
    <w:rsid w:val="00BB61CC"/>
    <w:rsid w:val="00BB7C02"/>
    <w:rsid w:val="00BB7CD5"/>
    <w:rsid w:val="00BC05A7"/>
    <w:rsid w:val="00BC1B7A"/>
    <w:rsid w:val="00BC221F"/>
    <w:rsid w:val="00BC2D93"/>
    <w:rsid w:val="00BC2F20"/>
    <w:rsid w:val="00BC3AC8"/>
    <w:rsid w:val="00BC4009"/>
    <w:rsid w:val="00BC42E1"/>
    <w:rsid w:val="00BC6F30"/>
    <w:rsid w:val="00BC7EA9"/>
    <w:rsid w:val="00BD02B0"/>
    <w:rsid w:val="00BD0C6A"/>
    <w:rsid w:val="00BD1BDA"/>
    <w:rsid w:val="00BD1CB4"/>
    <w:rsid w:val="00BD1F73"/>
    <w:rsid w:val="00BD2263"/>
    <w:rsid w:val="00BD2A91"/>
    <w:rsid w:val="00BD32FF"/>
    <w:rsid w:val="00BD4064"/>
    <w:rsid w:val="00BD4B07"/>
    <w:rsid w:val="00BD52B3"/>
    <w:rsid w:val="00BD5336"/>
    <w:rsid w:val="00BD5CA8"/>
    <w:rsid w:val="00BD7DCE"/>
    <w:rsid w:val="00BD7E17"/>
    <w:rsid w:val="00BE180C"/>
    <w:rsid w:val="00BE1C59"/>
    <w:rsid w:val="00BE3714"/>
    <w:rsid w:val="00BE4D38"/>
    <w:rsid w:val="00BE6D61"/>
    <w:rsid w:val="00BE78DA"/>
    <w:rsid w:val="00BE7EB6"/>
    <w:rsid w:val="00BF09E6"/>
    <w:rsid w:val="00BF1A80"/>
    <w:rsid w:val="00BF349D"/>
    <w:rsid w:val="00BF368A"/>
    <w:rsid w:val="00BF3A07"/>
    <w:rsid w:val="00BF3A60"/>
    <w:rsid w:val="00BF3B45"/>
    <w:rsid w:val="00BF459C"/>
    <w:rsid w:val="00BF49E4"/>
    <w:rsid w:val="00BF5089"/>
    <w:rsid w:val="00BF571F"/>
    <w:rsid w:val="00BF6669"/>
    <w:rsid w:val="00BF6D88"/>
    <w:rsid w:val="00BF7EB2"/>
    <w:rsid w:val="00C01654"/>
    <w:rsid w:val="00C02526"/>
    <w:rsid w:val="00C032DF"/>
    <w:rsid w:val="00C04325"/>
    <w:rsid w:val="00C05126"/>
    <w:rsid w:val="00C05513"/>
    <w:rsid w:val="00C05993"/>
    <w:rsid w:val="00C06F23"/>
    <w:rsid w:val="00C07534"/>
    <w:rsid w:val="00C076A3"/>
    <w:rsid w:val="00C10555"/>
    <w:rsid w:val="00C115A7"/>
    <w:rsid w:val="00C1365A"/>
    <w:rsid w:val="00C136E5"/>
    <w:rsid w:val="00C1384E"/>
    <w:rsid w:val="00C13A14"/>
    <w:rsid w:val="00C13C57"/>
    <w:rsid w:val="00C13FEB"/>
    <w:rsid w:val="00C1408F"/>
    <w:rsid w:val="00C1520D"/>
    <w:rsid w:val="00C155A3"/>
    <w:rsid w:val="00C156BA"/>
    <w:rsid w:val="00C1583A"/>
    <w:rsid w:val="00C15EF8"/>
    <w:rsid w:val="00C16441"/>
    <w:rsid w:val="00C1689C"/>
    <w:rsid w:val="00C17496"/>
    <w:rsid w:val="00C17A74"/>
    <w:rsid w:val="00C17EAD"/>
    <w:rsid w:val="00C17F83"/>
    <w:rsid w:val="00C20DE3"/>
    <w:rsid w:val="00C21B51"/>
    <w:rsid w:val="00C21CCB"/>
    <w:rsid w:val="00C23729"/>
    <w:rsid w:val="00C23C3A"/>
    <w:rsid w:val="00C26547"/>
    <w:rsid w:val="00C30CF2"/>
    <w:rsid w:val="00C3176C"/>
    <w:rsid w:val="00C31985"/>
    <w:rsid w:val="00C33291"/>
    <w:rsid w:val="00C33F4F"/>
    <w:rsid w:val="00C34162"/>
    <w:rsid w:val="00C34271"/>
    <w:rsid w:val="00C35608"/>
    <w:rsid w:val="00C359C3"/>
    <w:rsid w:val="00C360C3"/>
    <w:rsid w:val="00C368D2"/>
    <w:rsid w:val="00C42047"/>
    <w:rsid w:val="00C4254A"/>
    <w:rsid w:val="00C43252"/>
    <w:rsid w:val="00C434D5"/>
    <w:rsid w:val="00C435F8"/>
    <w:rsid w:val="00C44B0E"/>
    <w:rsid w:val="00C45257"/>
    <w:rsid w:val="00C45B01"/>
    <w:rsid w:val="00C4665E"/>
    <w:rsid w:val="00C47BB1"/>
    <w:rsid w:val="00C515B9"/>
    <w:rsid w:val="00C51AF6"/>
    <w:rsid w:val="00C536B7"/>
    <w:rsid w:val="00C53BDC"/>
    <w:rsid w:val="00C53C1B"/>
    <w:rsid w:val="00C53DB0"/>
    <w:rsid w:val="00C55240"/>
    <w:rsid w:val="00C559B2"/>
    <w:rsid w:val="00C55EF7"/>
    <w:rsid w:val="00C56216"/>
    <w:rsid w:val="00C57A83"/>
    <w:rsid w:val="00C600AE"/>
    <w:rsid w:val="00C60E30"/>
    <w:rsid w:val="00C6156B"/>
    <w:rsid w:val="00C64FE5"/>
    <w:rsid w:val="00C664C3"/>
    <w:rsid w:val="00C67CE7"/>
    <w:rsid w:val="00C67E9A"/>
    <w:rsid w:val="00C70496"/>
    <w:rsid w:val="00C71206"/>
    <w:rsid w:val="00C73857"/>
    <w:rsid w:val="00C73BDC"/>
    <w:rsid w:val="00C74F7F"/>
    <w:rsid w:val="00C759BD"/>
    <w:rsid w:val="00C760F9"/>
    <w:rsid w:val="00C77654"/>
    <w:rsid w:val="00C77D8F"/>
    <w:rsid w:val="00C80188"/>
    <w:rsid w:val="00C8130E"/>
    <w:rsid w:val="00C82821"/>
    <w:rsid w:val="00C85C24"/>
    <w:rsid w:val="00C85D34"/>
    <w:rsid w:val="00C86CD5"/>
    <w:rsid w:val="00C87533"/>
    <w:rsid w:val="00C91038"/>
    <w:rsid w:val="00C91FED"/>
    <w:rsid w:val="00C9215D"/>
    <w:rsid w:val="00C940B9"/>
    <w:rsid w:val="00C94678"/>
    <w:rsid w:val="00C9484C"/>
    <w:rsid w:val="00C959AF"/>
    <w:rsid w:val="00CA0E9E"/>
    <w:rsid w:val="00CA19A3"/>
    <w:rsid w:val="00CA1D7A"/>
    <w:rsid w:val="00CA2F35"/>
    <w:rsid w:val="00CA3D6D"/>
    <w:rsid w:val="00CA3FCF"/>
    <w:rsid w:val="00CA4487"/>
    <w:rsid w:val="00CA4C55"/>
    <w:rsid w:val="00CA6328"/>
    <w:rsid w:val="00CA63B0"/>
    <w:rsid w:val="00CA65D9"/>
    <w:rsid w:val="00CA7621"/>
    <w:rsid w:val="00CB0997"/>
    <w:rsid w:val="00CB0F39"/>
    <w:rsid w:val="00CB2A6F"/>
    <w:rsid w:val="00CB3EAF"/>
    <w:rsid w:val="00CB412A"/>
    <w:rsid w:val="00CB5910"/>
    <w:rsid w:val="00CB6800"/>
    <w:rsid w:val="00CB6D52"/>
    <w:rsid w:val="00CC0430"/>
    <w:rsid w:val="00CC191B"/>
    <w:rsid w:val="00CC1DDB"/>
    <w:rsid w:val="00CC2ADD"/>
    <w:rsid w:val="00CC2C3E"/>
    <w:rsid w:val="00CC3B19"/>
    <w:rsid w:val="00CC3E35"/>
    <w:rsid w:val="00CC5AAA"/>
    <w:rsid w:val="00CC63E7"/>
    <w:rsid w:val="00CC652F"/>
    <w:rsid w:val="00CC69E6"/>
    <w:rsid w:val="00CC7475"/>
    <w:rsid w:val="00CC7EFF"/>
    <w:rsid w:val="00CD13CC"/>
    <w:rsid w:val="00CD15C6"/>
    <w:rsid w:val="00CD21E3"/>
    <w:rsid w:val="00CD3575"/>
    <w:rsid w:val="00CD47F8"/>
    <w:rsid w:val="00CD500F"/>
    <w:rsid w:val="00CD5E08"/>
    <w:rsid w:val="00CD6FD3"/>
    <w:rsid w:val="00CD70EB"/>
    <w:rsid w:val="00CD7B6F"/>
    <w:rsid w:val="00CE0333"/>
    <w:rsid w:val="00CE0C9A"/>
    <w:rsid w:val="00CE1C9B"/>
    <w:rsid w:val="00CE222A"/>
    <w:rsid w:val="00CE2741"/>
    <w:rsid w:val="00CE30F0"/>
    <w:rsid w:val="00CE439E"/>
    <w:rsid w:val="00CE4CA7"/>
    <w:rsid w:val="00CE5760"/>
    <w:rsid w:val="00CE6B42"/>
    <w:rsid w:val="00CE6DB7"/>
    <w:rsid w:val="00CE6E2D"/>
    <w:rsid w:val="00CE7B95"/>
    <w:rsid w:val="00CF0B22"/>
    <w:rsid w:val="00CF1842"/>
    <w:rsid w:val="00CF1A4C"/>
    <w:rsid w:val="00CF1D0A"/>
    <w:rsid w:val="00CF384D"/>
    <w:rsid w:val="00CF3E34"/>
    <w:rsid w:val="00CF5BB8"/>
    <w:rsid w:val="00CF5C87"/>
    <w:rsid w:val="00CF66A4"/>
    <w:rsid w:val="00CF729E"/>
    <w:rsid w:val="00CF72FB"/>
    <w:rsid w:val="00CF77CF"/>
    <w:rsid w:val="00D00EEC"/>
    <w:rsid w:val="00D01784"/>
    <w:rsid w:val="00D0197A"/>
    <w:rsid w:val="00D01E18"/>
    <w:rsid w:val="00D02951"/>
    <w:rsid w:val="00D02A0A"/>
    <w:rsid w:val="00D03200"/>
    <w:rsid w:val="00D0342F"/>
    <w:rsid w:val="00D04AC9"/>
    <w:rsid w:val="00D05251"/>
    <w:rsid w:val="00D0634F"/>
    <w:rsid w:val="00D07FC4"/>
    <w:rsid w:val="00D104D9"/>
    <w:rsid w:val="00D11059"/>
    <w:rsid w:val="00D1376C"/>
    <w:rsid w:val="00D13961"/>
    <w:rsid w:val="00D13D8A"/>
    <w:rsid w:val="00D14F08"/>
    <w:rsid w:val="00D16B24"/>
    <w:rsid w:val="00D16F75"/>
    <w:rsid w:val="00D20846"/>
    <w:rsid w:val="00D208D5"/>
    <w:rsid w:val="00D20B32"/>
    <w:rsid w:val="00D20D59"/>
    <w:rsid w:val="00D23567"/>
    <w:rsid w:val="00D2549F"/>
    <w:rsid w:val="00D27DA8"/>
    <w:rsid w:val="00D3025A"/>
    <w:rsid w:val="00D314A7"/>
    <w:rsid w:val="00D31C1C"/>
    <w:rsid w:val="00D32029"/>
    <w:rsid w:val="00D32644"/>
    <w:rsid w:val="00D328FC"/>
    <w:rsid w:val="00D33099"/>
    <w:rsid w:val="00D33117"/>
    <w:rsid w:val="00D34662"/>
    <w:rsid w:val="00D34B30"/>
    <w:rsid w:val="00D35E5A"/>
    <w:rsid w:val="00D37285"/>
    <w:rsid w:val="00D41413"/>
    <w:rsid w:val="00D41ED1"/>
    <w:rsid w:val="00D43D89"/>
    <w:rsid w:val="00D44630"/>
    <w:rsid w:val="00D44E15"/>
    <w:rsid w:val="00D47726"/>
    <w:rsid w:val="00D47C68"/>
    <w:rsid w:val="00D51A03"/>
    <w:rsid w:val="00D51E12"/>
    <w:rsid w:val="00D52713"/>
    <w:rsid w:val="00D53193"/>
    <w:rsid w:val="00D5365D"/>
    <w:rsid w:val="00D53EAC"/>
    <w:rsid w:val="00D541FB"/>
    <w:rsid w:val="00D54987"/>
    <w:rsid w:val="00D559CA"/>
    <w:rsid w:val="00D560DE"/>
    <w:rsid w:val="00D5613B"/>
    <w:rsid w:val="00D564AA"/>
    <w:rsid w:val="00D6022B"/>
    <w:rsid w:val="00D60508"/>
    <w:rsid w:val="00D64ABE"/>
    <w:rsid w:val="00D64DF9"/>
    <w:rsid w:val="00D654B2"/>
    <w:rsid w:val="00D6594D"/>
    <w:rsid w:val="00D67DA2"/>
    <w:rsid w:val="00D67E46"/>
    <w:rsid w:val="00D67F74"/>
    <w:rsid w:val="00D7018D"/>
    <w:rsid w:val="00D70478"/>
    <w:rsid w:val="00D70563"/>
    <w:rsid w:val="00D70BE7"/>
    <w:rsid w:val="00D70EBC"/>
    <w:rsid w:val="00D71FD8"/>
    <w:rsid w:val="00D747DB"/>
    <w:rsid w:val="00D77948"/>
    <w:rsid w:val="00D805A7"/>
    <w:rsid w:val="00D80D7A"/>
    <w:rsid w:val="00D829DB"/>
    <w:rsid w:val="00D82B0D"/>
    <w:rsid w:val="00D82E86"/>
    <w:rsid w:val="00D844C1"/>
    <w:rsid w:val="00D84622"/>
    <w:rsid w:val="00D84D59"/>
    <w:rsid w:val="00D851CC"/>
    <w:rsid w:val="00D85555"/>
    <w:rsid w:val="00D858F4"/>
    <w:rsid w:val="00D868F8"/>
    <w:rsid w:val="00D86D91"/>
    <w:rsid w:val="00D87D16"/>
    <w:rsid w:val="00D904EC"/>
    <w:rsid w:val="00D909CC"/>
    <w:rsid w:val="00D928BA"/>
    <w:rsid w:val="00D941E6"/>
    <w:rsid w:val="00D947E1"/>
    <w:rsid w:val="00D9480F"/>
    <w:rsid w:val="00D97184"/>
    <w:rsid w:val="00D9756F"/>
    <w:rsid w:val="00DA04E3"/>
    <w:rsid w:val="00DA080D"/>
    <w:rsid w:val="00DA0938"/>
    <w:rsid w:val="00DA1D1C"/>
    <w:rsid w:val="00DA1DD9"/>
    <w:rsid w:val="00DA1E2F"/>
    <w:rsid w:val="00DA2119"/>
    <w:rsid w:val="00DA218C"/>
    <w:rsid w:val="00DA3482"/>
    <w:rsid w:val="00DA3664"/>
    <w:rsid w:val="00DA3CD8"/>
    <w:rsid w:val="00DA50E0"/>
    <w:rsid w:val="00DA62CA"/>
    <w:rsid w:val="00DA675F"/>
    <w:rsid w:val="00DA78CD"/>
    <w:rsid w:val="00DA7D7B"/>
    <w:rsid w:val="00DA7EE5"/>
    <w:rsid w:val="00DB09B6"/>
    <w:rsid w:val="00DB16CB"/>
    <w:rsid w:val="00DB2367"/>
    <w:rsid w:val="00DB2D09"/>
    <w:rsid w:val="00DB414E"/>
    <w:rsid w:val="00DB419F"/>
    <w:rsid w:val="00DB434E"/>
    <w:rsid w:val="00DB610B"/>
    <w:rsid w:val="00DB6268"/>
    <w:rsid w:val="00DB724E"/>
    <w:rsid w:val="00DB744F"/>
    <w:rsid w:val="00DB7ACA"/>
    <w:rsid w:val="00DB7B85"/>
    <w:rsid w:val="00DC3CAD"/>
    <w:rsid w:val="00DC3DD2"/>
    <w:rsid w:val="00DC5D0E"/>
    <w:rsid w:val="00DC6476"/>
    <w:rsid w:val="00DC66E4"/>
    <w:rsid w:val="00DC7678"/>
    <w:rsid w:val="00DC7F9A"/>
    <w:rsid w:val="00DD0A15"/>
    <w:rsid w:val="00DD0D73"/>
    <w:rsid w:val="00DD1EFA"/>
    <w:rsid w:val="00DD2C6F"/>
    <w:rsid w:val="00DD40A3"/>
    <w:rsid w:val="00DD433F"/>
    <w:rsid w:val="00DD480D"/>
    <w:rsid w:val="00DD48C0"/>
    <w:rsid w:val="00DD5239"/>
    <w:rsid w:val="00DD5D31"/>
    <w:rsid w:val="00DD6798"/>
    <w:rsid w:val="00DD7B80"/>
    <w:rsid w:val="00DE13F3"/>
    <w:rsid w:val="00DE1991"/>
    <w:rsid w:val="00DE21D0"/>
    <w:rsid w:val="00DE2638"/>
    <w:rsid w:val="00DE35AE"/>
    <w:rsid w:val="00DE449F"/>
    <w:rsid w:val="00DE4DE0"/>
    <w:rsid w:val="00DE54DD"/>
    <w:rsid w:val="00DE54FB"/>
    <w:rsid w:val="00DE5737"/>
    <w:rsid w:val="00DE6672"/>
    <w:rsid w:val="00DE6A74"/>
    <w:rsid w:val="00DE6FB8"/>
    <w:rsid w:val="00DE7E2A"/>
    <w:rsid w:val="00DF0923"/>
    <w:rsid w:val="00DF0AB3"/>
    <w:rsid w:val="00DF15B5"/>
    <w:rsid w:val="00DF34BC"/>
    <w:rsid w:val="00DF4971"/>
    <w:rsid w:val="00DF5CE0"/>
    <w:rsid w:val="00DF63F6"/>
    <w:rsid w:val="00DF65AD"/>
    <w:rsid w:val="00DF763B"/>
    <w:rsid w:val="00DF7EC5"/>
    <w:rsid w:val="00E0010A"/>
    <w:rsid w:val="00E0298F"/>
    <w:rsid w:val="00E042E6"/>
    <w:rsid w:val="00E05BE8"/>
    <w:rsid w:val="00E06188"/>
    <w:rsid w:val="00E06455"/>
    <w:rsid w:val="00E06494"/>
    <w:rsid w:val="00E0743F"/>
    <w:rsid w:val="00E10B6B"/>
    <w:rsid w:val="00E10DEF"/>
    <w:rsid w:val="00E11DF0"/>
    <w:rsid w:val="00E122D5"/>
    <w:rsid w:val="00E1367F"/>
    <w:rsid w:val="00E15988"/>
    <w:rsid w:val="00E15EC9"/>
    <w:rsid w:val="00E16EB0"/>
    <w:rsid w:val="00E1772C"/>
    <w:rsid w:val="00E17AD6"/>
    <w:rsid w:val="00E20E9A"/>
    <w:rsid w:val="00E2104A"/>
    <w:rsid w:val="00E229B7"/>
    <w:rsid w:val="00E23756"/>
    <w:rsid w:val="00E241B7"/>
    <w:rsid w:val="00E25F54"/>
    <w:rsid w:val="00E27DBF"/>
    <w:rsid w:val="00E30E11"/>
    <w:rsid w:val="00E33C8E"/>
    <w:rsid w:val="00E35C9D"/>
    <w:rsid w:val="00E36453"/>
    <w:rsid w:val="00E37EB6"/>
    <w:rsid w:val="00E409BA"/>
    <w:rsid w:val="00E415AA"/>
    <w:rsid w:val="00E43E6D"/>
    <w:rsid w:val="00E4433A"/>
    <w:rsid w:val="00E509AC"/>
    <w:rsid w:val="00E513CB"/>
    <w:rsid w:val="00E51F7E"/>
    <w:rsid w:val="00E52123"/>
    <w:rsid w:val="00E5234E"/>
    <w:rsid w:val="00E52F2E"/>
    <w:rsid w:val="00E53089"/>
    <w:rsid w:val="00E53959"/>
    <w:rsid w:val="00E53E90"/>
    <w:rsid w:val="00E544C8"/>
    <w:rsid w:val="00E54960"/>
    <w:rsid w:val="00E55B67"/>
    <w:rsid w:val="00E606A4"/>
    <w:rsid w:val="00E609A2"/>
    <w:rsid w:val="00E60CD7"/>
    <w:rsid w:val="00E64286"/>
    <w:rsid w:val="00E64978"/>
    <w:rsid w:val="00E65055"/>
    <w:rsid w:val="00E655A4"/>
    <w:rsid w:val="00E657DA"/>
    <w:rsid w:val="00E6665A"/>
    <w:rsid w:val="00E66898"/>
    <w:rsid w:val="00E678B7"/>
    <w:rsid w:val="00E7033B"/>
    <w:rsid w:val="00E70396"/>
    <w:rsid w:val="00E70ACD"/>
    <w:rsid w:val="00E72046"/>
    <w:rsid w:val="00E72488"/>
    <w:rsid w:val="00E7380D"/>
    <w:rsid w:val="00E7387A"/>
    <w:rsid w:val="00E73D84"/>
    <w:rsid w:val="00E73E2C"/>
    <w:rsid w:val="00E74D0C"/>
    <w:rsid w:val="00E75343"/>
    <w:rsid w:val="00E75D38"/>
    <w:rsid w:val="00E7664A"/>
    <w:rsid w:val="00E76D43"/>
    <w:rsid w:val="00E802DF"/>
    <w:rsid w:val="00E80943"/>
    <w:rsid w:val="00E8139C"/>
    <w:rsid w:val="00E82B3D"/>
    <w:rsid w:val="00E86AE5"/>
    <w:rsid w:val="00E878AA"/>
    <w:rsid w:val="00E87D22"/>
    <w:rsid w:val="00E90019"/>
    <w:rsid w:val="00E903CD"/>
    <w:rsid w:val="00E9040D"/>
    <w:rsid w:val="00E90886"/>
    <w:rsid w:val="00E90A51"/>
    <w:rsid w:val="00E90D1C"/>
    <w:rsid w:val="00E92D53"/>
    <w:rsid w:val="00E93A75"/>
    <w:rsid w:val="00E9564A"/>
    <w:rsid w:val="00E96426"/>
    <w:rsid w:val="00EA025F"/>
    <w:rsid w:val="00EA064D"/>
    <w:rsid w:val="00EA121D"/>
    <w:rsid w:val="00EA1BF4"/>
    <w:rsid w:val="00EA244D"/>
    <w:rsid w:val="00EA2B3F"/>
    <w:rsid w:val="00EA3571"/>
    <w:rsid w:val="00EA3A78"/>
    <w:rsid w:val="00EA4568"/>
    <w:rsid w:val="00EA6C8E"/>
    <w:rsid w:val="00EB0CA3"/>
    <w:rsid w:val="00EB203B"/>
    <w:rsid w:val="00EB3931"/>
    <w:rsid w:val="00EB4111"/>
    <w:rsid w:val="00EB43B7"/>
    <w:rsid w:val="00EB483D"/>
    <w:rsid w:val="00EB4D2C"/>
    <w:rsid w:val="00EB4E6D"/>
    <w:rsid w:val="00EB525D"/>
    <w:rsid w:val="00EB5A7F"/>
    <w:rsid w:val="00EB5D3C"/>
    <w:rsid w:val="00EB5DE6"/>
    <w:rsid w:val="00EB623A"/>
    <w:rsid w:val="00EB75BC"/>
    <w:rsid w:val="00EB78F4"/>
    <w:rsid w:val="00EB7A29"/>
    <w:rsid w:val="00EB7C4C"/>
    <w:rsid w:val="00EC04AC"/>
    <w:rsid w:val="00EC09A5"/>
    <w:rsid w:val="00EC133A"/>
    <w:rsid w:val="00EC1757"/>
    <w:rsid w:val="00EC2C29"/>
    <w:rsid w:val="00EC2E24"/>
    <w:rsid w:val="00EC317C"/>
    <w:rsid w:val="00EC3EF1"/>
    <w:rsid w:val="00EC44AA"/>
    <w:rsid w:val="00EC485D"/>
    <w:rsid w:val="00EC48B7"/>
    <w:rsid w:val="00EC49A0"/>
    <w:rsid w:val="00EC5CE5"/>
    <w:rsid w:val="00EC5DE4"/>
    <w:rsid w:val="00EC5E88"/>
    <w:rsid w:val="00EC5ED4"/>
    <w:rsid w:val="00EC62FA"/>
    <w:rsid w:val="00EC645A"/>
    <w:rsid w:val="00EC6615"/>
    <w:rsid w:val="00EC735B"/>
    <w:rsid w:val="00EC7909"/>
    <w:rsid w:val="00ED0AA8"/>
    <w:rsid w:val="00ED0C44"/>
    <w:rsid w:val="00ED2E02"/>
    <w:rsid w:val="00ED3002"/>
    <w:rsid w:val="00ED3207"/>
    <w:rsid w:val="00ED423E"/>
    <w:rsid w:val="00ED64DD"/>
    <w:rsid w:val="00ED7B31"/>
    <w:rsid w:val="00ED7ECF"/>
    <w:rsid w:val="00EE0662"/>
    <w:rsid w:val="00EE1447"/>
    <w:rsid w:val="00EE151E"/>
    <w:rsid w:val="00EE1A93"/>
    <w:rsid w:val="00EE1B99"/>
    <w:rsid w:val="00EE24EA"/>
    <w:rsid w:val="00EE29D7"/>
    <w:rsid w:val="00EE2B0E"/>
    <w:rsid w:val="00EE3078"/>
    <w:rsid w:val="00EE3416"/>
    <w:rsid w:val="00EE3979"/>
    <w:rsid w:val="00EE3EBB"/>
    <w:rsid w:val="00EE3FB3"/>
    <w:rsid w:val="00EE40DB"/>
    <w:rsid w:val="00EE4588"/>
    <w:rsid w:val="00EE4833"/>
    <w:rsid w:val="00EE4DE3"/>
    <w:rsid w:val="00EE5EB1"/>
    <w:rsid w:val="00EE6964"/>
    <w:rsid w:val="00EE714D"/>
    <w:rsid w:val="00EF0C59"/>
    <w:rsid w:val="00EF111A"/>
    <w:rsid w:val="00EF11D9"/>
    <w:rsid w:val="00EF1485"/>
    <w:rsid w:val="00EF1CD7"/>
    <w:rsid w:val="00EF2C8C"/>
    <w:rsid w:val="00EF2ED5"/>
    <w:rsid w:val="00EF2FAF"/>
    <w:rsid w:val="00EF33CC"/>
    <w:rsid w:val="00EF3ED8"/>
    <w:rsid w:val="00EF462D"/>
    <w:rsid w:val="00F00488"/>
    <w:rsid w:val="00F02DE2"/>
    <w:rsid w:val="00F02E1D"/>
    <w:rsid w:val="00F04BF7"/>
    <w:rsid w:val="00F04E9F"/>
    <w:rsid w:val="00F05060"/>
    <w:rsid w:val="00F05FF0"/>
    <w:rsid w:val="00F062CF"/>
    <w:rsid w:val="00F06622"/>
    <w:rsid w:val="00F0689D"/>
    <w:rsid w:val="00F06CEC"/>
    <w:rsid w:val="00F07124"/>
    <w:rsid w:val="00F074A4"/>
    <w:rsid w:val="00F074BB"/>
    <w:rsid w:val="00F07994"/>
    <w:rsid w:val="00F1047B"/>
    <w:rsid w:val="00F1275B"/>
    <w:rsid w:val="00F138C3"/>
    <w:rsid w:val="00F144D9"/>
    <w:rsid w:val="00F14886"/>
    <w:rsid w:val="00F148E4"/>
    <w:rsid w:val="00F15A94"/>
    <w:rsid w:val="00F17350"/>
    <w:rsid w:val="00F17B4F"/>
    <w:rsid w:val="00F20978"/>
    <w:rsid w:val="00F210E6"/>
    <w:rsid w:val="00F228F0"/>
    <w:rsid w:val="00F237F9"/>
    <w:rsid w:val="00F23B85"/>
    <w:rsid w:val="00F241A1"/>
    <w:rsid w:val="00F26094"/>
    <w:rsid w:val="00F26A92"/>
    <w:rsid w:val="00F276EE"/>
    <w:rsid w:val="00F3007F"/>
    <w:rsid w:val="00F30228"/>
    <w:rsid w:val="00F308AD"/>
    <w:rsid w:val="00F310A2"/>
    <w:rsid w:val="00F31478"/>
    <w:rsid w:val="00F32B3E"/>
    <w:rsid w:val="00F330E7"/>
    <w:rsid w:val="00F33189"/>
    <w:rsid w:val="00F34109"/>
    <w:rsid w:val="00F34C5C"/>
    <w:rsid w:val="00F35495"/>
    <w:rsid w:val="00F35EAC"/>
    <w:rsid w:val="00F36144"/>
    <w:rsid w:val="00F36B1B"/>
    <w:rsid w:val="00F36C6F"/>
    <w:rsid w:val="00F36F1A"/>
    <w:rsid w:val="00F37CC0"/>
    <w:rsid w:val="00F40056"/>
    <w:rsid w:val="00F40105"/>
    <w:rsid w:val="00F42160"/>
    <w:rsid w:val="00F4295A"/>
    <w:rsid w:val="00F43D0E"/>
    <w:rsid w:val="00F44DCD"/>
    <w:rsid w:val="00F453CD"/>
    <w:rsid w:val="00F4550C"/>
    <w:rsid w:val="00F4583C"/>
    <w:rsid w:val="00F4658A"/>
    <w:rsid w:val="00F4682F"/>
    <w:rsid w:val="00F47C43"/>
    <w:rsid w:val="00F50A12"/>
    <w:rsid w:val="00F51B38"/>
    <w:rsid w:val="00F539F1"/>
    <w:rsid w:val="00F54EE2"/>
    <w:rsid w:val="00F57210"/>
    <w:rsid w:val="00F5765D"/>
    <w:rsid w:val="00F57E33"/>
    <w:rsid w:val="00F61B29"/>
    <w:rsid w:val="00F61EAC"/>
    <w:rsid w:val="00F62F2F"/>
    <w:rsid w:val="00F63915"/>
    <w:rsid w:val="00F64311"/>
    <w:rsid w:val="00F6534E"/>
    <w:rsid w:val="00F66D8E"/>
    <w:rsid w:val="00F70BE4"/>
    <w:rsid w:val="00F7128E"/>
    <w:rsid w:val="00F7145A"/>
    <w:rsid w:val="00F7184C"/>
    <w:rsid w:val="00F71BEA"/>
    <w:rsid w:val="00F72058"/>
    <w:rsid w:val="00F72C80"/>
    <w:rsid w:val="00F73FA7"/>
    <w:rsid w:val="00F74D3E"/>
    <w:rsid w:val="00F75F8F"/>
    <w:rsid w:val="00F77309"/>
    <w:rsid w:val="00F77915"/>
    <w:rsid w:val="00F8162A"/>
    <w:rsid w:val="00F8208F"/>
    <w:rsid w:val="00F82883"/>
    <w:rsid w:val="00F833CD"/>
    <w:rsid w:val="00F8372B"/>
    <w:rsid w:val="00F83E2C"/>
    <w:rsid w:val="00F84320"/>
    <w:rsid w:val="00F8566B"/>
    <w:rsid w:val="00F8609C"/>
    <w:rsid w:val="00F86237"/>
    <w:rsid w:val="00F86D42"/>
    <w:rsid w:val="00F871D9"/>
    <w:rsid w:val="00F8720B"/>
    <w:rsid w:val="00F874C1"/>
    <w:rsid w:val="00F87AC3"/>
    <w:rsid w:val="00F90C75"/>
    <w:rsid w:val="00F9164B"/>
    <w:rsid w:val="00F92361"/>
    <w:rsid w:val="00F92437"/>
    <w:rsid w:val="00F924BA"/>
    <w:rsid w:val="00F92F4C"/>
    <w:rsid w:val="00F93C2E"/>
    <w:rsid w:val="00F945C6"/>
    <w:rsid w:val="00F94E2C"/>
    <w:rsid w:val="00F94FC5"/>
    <w:rsid w:val="00F955D8"/>
    <w:rsid w:val="00F95746"/>
    <w:rsid w:val="00F95997"/>
    <w:rsid w:val="00F9684E"/>
    <w:rsid w:val="00F97219"/>
    <w:rsid w:val="00F97A48"/>
    <w:rsid w:val="00FA1C8D"/>
    <w:rsid w:val="00FA2D28"/>
    <w:rsid w:val="00FA2E17"/>
    <w:rsid w:val="00FA306D"/>
    <w:rsid w:val="00FA3B1A"/>
    <w:rsid w:val="00FA5237"/>
    <w:rsid w:val="00FA5630"/>
    <w:rsid w:val="00FA61F2"/>
    <w:rsid w:val="00FA673A"/>
    <w:rsid w:val="00FA6A7E"/>
    <w:rsid w:val="00FA7556"/>
    <w:rsid w:val="00FA7BBD"/>
    <w:rsid w:val="00FB08D8"/>
    <w:rsid w:val="00FB1BA3"/>
    <w:rsid w:val="00FB21DA"/>
    <w:rsid w:val="00FB34CC"/>
    <w:rsid w:val="00FB3B5C"/>
    <w:rsid w:val="00FB487E"/>
    <w:rsid w:val="00FB48BF"/>
    <w:rsid w:val="00FB6BC5"/>
    <w:rsid w:val="00FB7BA3"/>
    <w:rsid w:val="00FC041A"/>
    <w:rsid w:val="00FC095F"/>
    <w:rsid w:val="00FC4263"/>
    <w:rsid w:val="00FC4485"/>
    <w:rsid w:val="00FC4521"/>
    <w:rsid w:val="00FC4880"/>
    <w:rsid w:val="00FC48FB"/>
    <w:rsid w:val="00FC4CF5"/>
    <w:rsid w:val="00FC5AF9"/>
    <w:rsid w:val="00FC5F08"/>
    <w:rsid w:val="00FD2F10"/>
    <w:rsid w:val="00FD344E"/>
    <w:rsid w:val="00FD3AF6"/>
    <w:rsid w:val="00FD4DC8"/>
    <w:rsid w:val="00FD5126"/>
    <w:rsid w:val="00FD54E6"/>
    <w:rsid w:val="00FD5510"/>
    <w:rsid w:val="00FD55E3"/>
    <w:rsid w:val="00FD5EB4"/>
    <w:rsid w:val="00FD69B9"/>
    <w:rsid w:val="00FD7D1C"/>
    <w:rsid w:val="00FE041F"/>
    <w:rsid w:val="00FE1014"/>
    <w:rsid w:val="00FE2BB5"/>
    <w:rsid w:val="00FE353C"/>
    <w:rsid w:val="00FE54C6"/>
    <w:rsid w:val="00FE59C0"/>
    <w:rsid w:val="00FE5C61"/>
    <w:rsid w:val="00FE68D2"/>
    <w:rsid w:val="00FE6AC0"/>
    <w:rsid w:val="00FE6CA5"/>
    <w:rsid w:val="00FE727B"/>
    <w:rsid w:val="00FF1092"/>
    <w:rsid w:val="00FF110E"/>
    <w:rsid w:val="00FF288B"/>
    <w:rsid w:val="00FF3486"/>
    <w:rsid w:val="00FF6333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BD421"/>
  <w15:docId w15:val="{01B3E3CF-7983-4C20-860E-F382CB6D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5B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685B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5B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85BE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85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85BE4"/>
  </w:style>
  <w:style w:type="character" w:styleId="Strong">
    <w:name w:val="Strong"/>
    <w:basedOn w:val="DefaultParagraphFont"/>
    <w:uiPriority w:val="22"/>
    <w:qFormat/>
    <w:rsid w:val="00685BE4"/>
    <w:rPr>
      <w:b/>
      <w:bCs/>
    </w:rPr>
  </w:style>
  <w:style w:type="paragraph" w:customStyle="1" w:styleId="push-right">
    <w:name w:val="push-right"/>
    <w:basedOn w:val="Normal"/>
    <w:rsid w:val="00685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5BE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85BE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85B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5B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BE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3552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A5419"/>
    <w:pPr>
      <w:ind w:left="720"/>
      <w:contextualSpacing/>
    </w:pPr>
  </w:style>
  <w:style w:type="paragraph" w:styleId="NoSpacing">
    <w:name w:val="No Spacing"/>
    <w:uiPriority w:val="1"/>
    <w:qFormat/>
    <w:rsid w:val="00D52713"/>
    <w:pPr>
      <w:spacing w:after="0" w:line="240" w:lineRule="auto"/>
    </w:pPr>
  </w:style>
  <w:style w:type="paragraph" w:customStyle="1" w:styleId="rteindent1">
    <w:name w:val="rteindent1"/>
    <w:basedOn w:val="Normal"/>
    <w:rsid w:val="004C0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08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342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119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1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5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01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96573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6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901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gravel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fps-my.sharepoint.com/:b:/g/personal/tgravel_west-fargo_k12_nd_us/EZucKlGCQ1xEhRP0jA6MSN4BGVvfi3FfxkSMd7qhNeXy_A?e=8yfZL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csu.edu/extend/course-availability-and-registration" TargetMode="External"/><Relationship Id="rId11" Type="http://schemas.openxmlformats.org/officeDocument/2006/relationships/hyperlink" Target="mailto:tmgravel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nbpts.org/national-board-standar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tmytranscrip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Fargo Public Schools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Gravel, Thomas</dc:creator>
  <cp:lastModifiedBy>Sandy Myers</cp:lastModifiedBy>
  <cp:revision>8</cp:revision>
  <cp:lastPrinted>2019-02-23T01:58:00Z</cp:lastPrinted>
  <dcterms:created xsi:type="dcterms:W3CDTF">2019-02-23T01:44:00Z</dcterms:created>
  <dcterms:modified xsi:type="dcterms:W3CDTF">2019-02-23T02:01:00Z</dcterms:modified>
</cp:coreProperties>
</file>